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FF07E" w14:textId="77777777" w:rsidR="00333B2A" w:rsidRPr="001D55B6" w:rsidRDefault="0033255F" w:rsidP="0033255F">
      <w:pPr>
        <w:rPr>
          <w:lang w:val="sr-Cyrl-RS"/>
        </w:rPr>
      </w:pPr>
      <w:r w:rsidRPr="001D55B6">
        <w:rPr>
          <w:lang w:val="sr-Cyrl-RS"/>
        </w:rPr>
        <w:t>ПРЕДЛОГ ГЛОБАЛНОГ ПЛАНА РАДА НАСТАВНИКА</w:t>
      </w:r>
    </w:p>
    <w:p w14:paraId="42C9C194" w14:textId="77777777" w:rsidR="0033255F" w:rsidRPr="001D55B6" w:rsidRDefault="0033255F" w:rsidP="0033255F">
      <w:pPr>
        <w:pStyle w:val="TXT"/>
        <w:jc w:val="left"/>
        <w:rPr>
          <w:sz w:val="20"/>
          <w:szCs w:val="20"/>
          <w:lang w:val="sr-Cyrl-RS"/>
        </w:rPr>
      </w:pPr>
      <w:r w:rsidRPr="001D55B6">
        <w:rPr>
          <w:sz w:val="20"/>
          <w:szCs w:val="20"/>
          <w:lang w:val="sr-Cyrl-RS"/>
        </w:rPr>
        <w:t>Основна школа: ____________________________________________</w:t>
      </w:r>
    </w:p>
    <w:p w14:paraId="51142042" w14:textId="77777777" w:rsidR="0033255F" w:rsidRPr="001D55B6" w:rsidRDefault="0033255F" w:rsidP="0033255F">
      <w:pPr>
        <w:pStyle w:val="TXT"/>
        <w:jc w:val="left"/>
        <w:rPr>
          <w:sz w:val="20"/>
          <w:szCs w:val="20"/>
          <w:lang w:val="sr-Cyrl-RS"/>
        </w:rPr>
      </w:pPr>
      <w:r w:rsidRPr="001D55B6">
        <w:rPr>
          <w:sz w:val="20"/>
          <w:szCs w:val="20"/>
          <w:lang w:val="sr-Cyrl-RS"/>
        </w:rPr>
        <w:t>Наставник: _____________________________________________</w:t>
      </w:r>
    </w:p>
    <w:p w14:paraId="0C26677C" w14:textId="77777777" w:rsidR="0033255F" w:rsidRPr="001D55B6" w:rsidRDefault="0033255F" w:rsidP="0033255F">
      <w:pPr>
        <w:pStyle w:val="TXT"/>
        <w:rPr>
          <w:sz w:val="20"/>
          <w:szCs w:val="20"/>
          <w:lang w:val="sr-Cyrl-RS"/>
        </w:rPr>
      </w:pPr>
    </w:p>
    <w:p w14:paraId="385CBBEA" w14:textId="77777777" w:rsidR="0033255F" w:rsidRPr="001D55B6" w:rsidRDefault="0033255F" w:rsidP="0033255F">
      <w:pPr>
        <w:pStyle w:val="TXT"/>
        <w:rPr>
          <w:sz w:val="20"/>
          <w:szCs w:val="20"/>
          <w:lang w:val="sr-Cyrl-RS"/>
        </w:rPr>
      </w:pPr>
      <w:r w:rsidRPr="001D55B6">
        <w:rPr>
          <w:sz w:val="20"/>
          <w:szCs w:val="20"/>
          <w:lang w:val="sr-Cyrl-RS"/>
        </w:rPr>
        <w:t>Наставни предмет: Српски језик</w:t>
      </w:r>
    </w:p>
    <w:p w14:paraId="58A1DEDE" w14:textId="77777777" w:rsidR="0033255F" w:rsidRPr="001D55B6" w:rsidRDefault="0033255F" w:rsidP="0033255F">
      <w:pPr>
        <w:pStyle w:val="TXT"/>
        <w:rPr>
          <w:sz w:val="20"/>
          <w:szCs w:val="20"/>
          <w:lang w:val="sr-Cyrl-RS"/>
        </w:rPr>
      </w:pPr>
      <w:r w:rsidRPr="001D55B6">
        <w:rPr>
          <w:sz w:val="20"/>
          <w:szCs w:val="20"/>
          <w:lang w:val="sr-Cyrl-RS"/>
        </w:rPr>
        <w:t>Разред и одељење: III</w:t>
      </w:r>
    </w:p>
    <w:p w14:paraId="54EFC2D7" w14:textId="77777777" w:rsidR="0033255F" w:rsidRPr="001D55B6" w:rsidRDefault="0033255F" w:rsidP="0033255F">
      <w:pPr>
        <w:pStyle w:val="TXT"/>
        <w:rPr>
          <w:sz w:val="20"/>
          <w:szCs w:val="20"/>
          <w:lang w:val="sr-Cyrl-RS"/>
        </w:rPr>
      </w:pPr>
      <w:r w:rsidRPr="001D55B6">
        <w:rPr>
          <w:sz w:val="20"/>
          <w:szCs w:val="20"/>
          <w:lang w:val="sr-Cyrl-RS"/>
        </w:rPr>
        <w:t>Годишњи фонд часова: 180</w:t>
      </w:r>
    </w:p>
    <w:p w14:paraId="0D1283EE" w14:textId="77777777" w:rsidR="0033255F" w:rsidRPr="001D55B6" w:rsidRDefault="0033255F" w:rsidP="0033255F">
      <w:pPr>
        <w:pStyle w:val="TXT"/>
        <w:rPr>
          <w:sz w:val="20"/>
          <w:szCs w:val="20"/>
          <w:lang w:val="sr-Cyrl-RS"/>
        </w:rPr>
      </w:pPr>
      <w:r w:rsidRPr="001D55B6">
        <w:rPr>
          <w:sz w:val="20"/>
          <w:szCs w:val="20"/>
          <w:lang w:val="sr-Cyrl-RS"/>
        </w:rPr>
        <w:t>Недељни фонд часова: 5</w:t>
      </w:r>
    </w:p>
    <w:p w14:paraId="1A5C026D" w14:textId="77777777" w:rsidR="0033255F" w:rsidRPr="001D55B6" w:rsidRDefault="0033255F" w:rsidP="0033255F">
      <w:pPr>
        <w:rPr>
          <w:b/>
          <w:bCs/>
          <w:sz w:val="20"/>
          <w:szCs w:val="20"/>
          <w:lang w:val="sr-Cyrl-RS"/>
        </w:rPr>
      </w:pPr>
      <w:r w:rsidRPr="001D55B6">
        <w:rPr>
          <w:sz w:val="20"/>
          <w:szCs w:val="20"/>
          <w:lang w:val="sr-Cyrl-RS"/>
        </w:rPr>
        <w:t xml:space="preserve">Уџбеник: </w:t>
      </w:r>
      <w:r w:rsidRPr="001D55B6">
        <w:rPr>
          <w:b/>
          <w:bCs/>
          <w:i/>
          <w:iCs/>
          <w:sz w:val="20"/>
          <w:szCs w:val="20"/>
          <w:lang w:val="sr-Cyrl-RS"/>
        </w:rPr>
        <w:t>Читанка 3</w:t>
      </w:r>
      <w:r w:rsidRPr="001D55B6">
        <w:rPr>
          <w:b/>
          <w:bCs/>
          <w:sz w:val="20"/>
          <w:szCs w:val="20"/>
          <w:lang w:val="sr-Cyrl-RS"/>
        </w:rPr>
        <w:t xml:space="preserve">, аутор Маја Димитријевић, Вулкан знање; </w:t>
      </w:r>
      <w:r w:rsidRPr="001D55B6">
        <w:rPr>
          <w:b/>
          <w:bCs/>
          <w:i/>
          <w:iCs/>
          <w:sz w:val="20"/>
          <w:szCs w:val="20"/>
          <w:lang w:val="sr-Cyrl-RS"/>
        </w:rPr>
        <w:t>Радна свеска 3</w:t>
      </w:r>
      <w:r w:rsidRPr="001D55B6">
        <w:rPr>
          <w:b/>
          <w:bCs/>
          <w:sz w:val="20"/>
          <w:szCs w:val="20"/>
          <w:lang w:val="sr-Cyrl-RS"/>
        </w:rPr>
        <w:t xml:space="preserve"> уз </w:t>
      </w:r>
      <w:r w:rsidRPr="001D55B6">
        <w:rPr>
          <w:b/>
          <w:bCs/>
          <w:i/>
          <w:iCs/>
          <w:sz w:val="20"/>
          <w:szCs w:val="20"/>
          <w:lang w:val="sr-Cyrl-RS"/>
        </w:rPr>
        <w:t xml:space="preserve">Читанку </w:t>
      </w:r>
      <w:r w:rsidRPr="001D55B6">
        <w:rPr>
          <w:b/>
          <w:bCs/>
          <w:sz w:val="20"/>
          <w:szCs w:val="20"/>
          <w:lang w:val="sr-Cyrl-RS"/>
        </w:rPr>
        <w:t xml:space="preserve">за трећи разред основне школе, аутор Маја Димитријевић, Вулкан знање; </w:t>
      </w:r>
      <w:r w:rsidRPr="001D55B6">
        <w:rPr>
          <w:b/>
          <w:bCs/>
          <w:i/>
          <w:iCs/>
          <w:sz w:val="20"/>
          <w:szCs w:val="20"/>
          <w:lang w:val="sr-Cyrl-RS"/>
        </w:rPr>
        <w:t>Граматика 3</w:t>
      </w:r>
      <w:r w:rsidRPr="001D55B6">
        <w:rPr>
          <w:b/>
          <w:bCs/>
          <w:sz w:val="20"/>
          <w:szCs w:val="20"/>
          <w:lang w:val="sr-Cyrl-RS"/>
        </w:rPr>
        <w:t xml:space="preserve">, аутор Јасмина </w:t>
      </w:r>
      <w:proofErr w:type="spellStart"/>
      <w:r w:rsidRPr="001D55B6">
        <w:rPr>
          <w:b/>
          <w:bCs/>
          <w:sz w:val="20"/>
          <w:szCs w:val="20"/>
          <w:lang w:val="sr-Cyrl-RS"/>
        </w:rPr>
        <w:t>Франолић</w:t>
      </w:r>
      <w:proofErr w:type="spellEnd"/>
      <w:r w:rsidRPr="001D55B6">
        <w:rPr>
          <w:b/>
          <w:bCs/>
          <w:sz w:val="20"/>
          <w:szCs w:val="20"/>
          <w:lang w:val="sr-Cyrl-RS"/>
        </w:rPr>
        <w:t xml:space="preserve">, Вулкан знање; </w:t>
      </w:r>
      <w:r w:rsidRPr="001D55B6">
        <w:rPr>
          <w:b/>
          <w:bCs/>
          <w:i/>
          <w:iCs/>
          <w:sz w:val="20"/>
          <w:szCs w:val="20"/>
          <w:lang w:val="sr-Cyrl-RS"/>
        </w:rPr>
        <w:t>Радна свеска 3</w:t>
      </w:r>
      <w:r w:rsidRPr="001D55B6">
        <w:rPr>
          <w:b/>
          <w:bCs/>
          <w:sz w:val="20"/>
          <w:szCs w:val="20"/>
          <w:lang w:val="sr-Cyrl-RS"/>
        </w:rPr>
        <w:t xml:space="preserve"> уз </w:t>
      </w:r>
      <w:r w:rsidRPr="001D55B6">
        <w:rPr>
          <w:b/>
          <w:bCs/>
          <w:i/>
          <w:iCs/>
          <w:sz w:val="20"/>
          <w:szCs w:val="20"/>
          <w:lang w:val="sr-Cyrl-RS"/>
        </w:rPr>
        <w:t>Граматику</w:t>
      </w:r>
      <w:r w:rsidRPr="001D55B6">
        <w:rPr>
          <w:b/>
          <w:bCs/>
          <w:sz w:val="20"/>
          <w:szCs w:val="20"/>
          <w:lang w:val="sr-Cyrl-RS"/>
        </w:rPr>
        <w:t xml:space="preserve"> за трећи разред основне школе, аутор Јасмина </w:t>
      </w:r>
      <w:proofErr w:type="spellStart"/>
      <w:r w:rsidRPr="001D55B6">
        <w:rPr>
          <w:b/>
          <w:bCs/>
          <w:sz w:val="20"/>
          <w:szCs w:val="20"/>
          <w:lang w:val="sr-Cyrl-RS"/>
        </w:rPr>
        <w:t>Франолић</w:t>
      </w:r>
      <w:proofErr w:type="spellEnd"/>
      <w:r w:rsidRPr="001D55B6">
        <w:rPr>
          <w:b/>
          <w:bCs/>
          <w:sz w:val="20"/>
          <w:szCs w:val="20"/>
          <w:lang w:val="sr-Cyrl-RS"/>
        </w:rPr>
        <w:t>, Вулкан знање</w:t>
      </w:r>
    </w:p>
    <w:p w14:paraId="56D5D594" w14:textId="77777777" w:rsidR="0033255F" w:rsidRPr="001D55B6" w:rsidRDefault="0033255F" w:rsidP="0033255F">
      <w:pPr>
        <w:rPr>
          <w:b/>
          <w:bCs/>
          <w:sz w:val="20"/>
          <w:szCs w:val="20"/>
          <w:lang w:val="sr-Cyrl-RS"/>
        </w:rPr>
      </w:pPr>
    </w:p>
    <w:tbl>
      <w:tblPr>
        <w:tblW w:w="9571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5737"/>
        <w:gridCol w:w="1066"/>
        <w:gridCol w:w="1054"/>
        <w:gridCol w:w="925"/>
      </w:tblGrid>
      <w:tr w:rsidR="00F40F52" w:rsidRPr="001D55B6" w14:paraId="1F65025B" w14:textId="77777777" w:rsidTr="0033255F">
        <w:trPr>
          <w:trHeight w:val="510"/>
        </w:trPr>
        <w:tc>
          <w:tcPr>
            <w:tcW w:w="7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F81A1" w14:textId="77777777" w:rsidR="0033255F" w:rsidRPr="001D55B6" w:rsidRDefault="0033255F" w:rsidP="0033255F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sz w:val="20"/>
                <w:szCs w:val="20"/>
                <w:lang w:val="sr-Cyrl-RS"/>
              </w:rPr>
              <w:t>Редни број теме</w:t>
            </w:r>
          </w:p>
        </w:tc>
        <w:tc>
          <w:tcPr>
            <w:tcW w:w="573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CE8CA" w14:textId="77777777" w:rsidR="0033255F" w:rsidRPr="001D55B6" w:rsidRDefault="0033255F" w:rsidP="0033255F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sz w:val="20"/>
                <w:szCs w:val="20"/>
                <w:lang w:val="sr-Cyrl-RS"/>
              </w:rPr>
              <w:t>Назив наставне теме</w:t>
            </w:r>
          </w:p>
        </w:tc>
        <w:tc>
          <w:tcPr>
            <w:tcW w:w="3045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B450D" w14:textId="77777777" w:rsidR="0033255F" w:rsidRPr="001D55B6" w:rsidRDefault="0033255F" w:rsidP="0033255F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sz w:val="20"/>
                <w:szCs w:val="20"/>
                <w:lang w:val="sr-Cyrl-RS"/>
              </w:rPr>
              <w:t>Број часова</w:t>
            </w:r>
          </w:p>
        </w:tc>
      </w:tr>
      <w:tr w:rsidR="00F40F52" w:rsidRPr="001D55B6" w14:paraId="3C88254D" w14:textId="77777777" w:rsidTr="0033255F">
        <w:trPr>
          <w:trHeight w:val="888"/>
        </w:trPr>
        <w:tc>
          <w:tcPr>
            <w:tcW w:w="78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1180F7D" w14:textId="77777777" w:rsidR="0033255F" w:rsidRPr="001D55B6" w:rsidRDefault="0033255F" w:rsidP="0033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  <w:tc>
          <w:tcPr>
            <w:tcW w:w="5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6EB41" w14:textId="77777777" w:rsidR="0033255F" w:rsidRPr="001D55B6" w:rsidRDefault="0033255F" w:rsidP="0033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BE2F8" w14:textId="77777777" w:rsidR="0033255F" w:rsidRPr="001D55B6" w:rsidRDefault="0033255F" w:rsidP="0033255F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F3EF1" w14:textId="77777777" w:rsidR="0033255F" w:rsidRPr="001D55B6" w:rsidRDefault="0033255F" w:rsidP="0033255F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sz w:val="20"/>
                <w:szCs w:val="20"/>
                <w:lang w:val="sr-Cyrl-RS"/>
              </w:rPr>
              <w:t>Остали типови часа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E6292" w14:textId="77777777" w:rsidR="0033255F" w:rsidRPr="001D55B6" w:rsidRDefault="0033255F" w:rsidP="0033255F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sz w:val="20"/>
                <w:szCs w:val="20"/>
                <w:lang w:val="sr-Cyrl-RS"/>
              </w:rPr>
              <w:t>Укупно</w:t>
            </w:r>
          </w:p>
        </w:tc>
      </w:tr>
      <w:tr w:rsidR="00F40F52" w:rsidRPr="001D55B6" w14:paraId="72868023" w14:textId="77777777" w:rsidTr="00A222E5">
        <w:trPr>
          <w:trHeight w:val="510"/>
        </w:trPr>
        <w:tc>
          <w:tcPr>
            <w:tcW w:w="7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BBF88" w14:textId="77777777" w:rsidR="0033255F" w:rsidRPr="001D55B6" w:rsidRDefault="0033255F" w:rsidP="0033255F">
            <w:pPr>
              <w:autoSpaceDE w:val="0"/>
              <w:autoSpaceDN w:val="0"/>
              <w:adjustRightInd w:val="0"/>
              <w:spacing w:after="57" w:line="250" w:lineRule="atLeast"/>
              <w:jc w:val="center"/>
              <w:textAlignment w:val="center"/>
              <w:rPr>
                <w:rFonts w:ascii="Myriad Pro" w:hAnsi="Myriad Pro" w:cs="Myriad Pro"/>
                <w:lang w:val="sr-Cyrl-RS"/>
              </w:rPr>
            </w:pPr>
            <w:r w:rsidRPr="001D55B6">
              <w:rPr>
                <w:rFonts w:ascii="Myriad Pro" w:hAnsi="Myriad Pro" w:cs="Myriad Pro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FA5F7" w14:textId="77777777" w:rsidR="0033255F" w:rsidRPr="001D55B6" w:rsidRDefault="0033255F" w:rsidP="0033255F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sz w:val="20"/>
                <w:szCs w:val="20"/>
                <w:lang w:val="sr-Cyrl-RS"/>
              </w:rPr>
              <w:t xml:space="preserve">Књижевност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EBB3D" w14:textId="0C66C2F5" w:rsidR="0033255F" w:rsidRPr="001D55B6" w:rsidRDefault="0033255F" w:rsidP="00A222E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sz w:val="20"/>
                <w:szCs w:val="20"/>
                <w:lang w:val="sr-Cyrl-RS"/>
              </w:rPr>
              <w:t>4</w:t>
            </w:r>
            <w:r w:rsidR="00933B9A" w:rsidRPr="001D55B6">
              <w:rPr>
                <w:rFonts w:ascii="Myriad Pro" w:hAnsi="Myriad Pro" w:cs="Myriad Pro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1EA14" w14:textId="0BD0CF94" w:rsidR="0033255F" w:rsidRPr="001D55B6" w:rsidRDefault="0033255F" w:rsidP="00A222E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sz w:val="20"/>
                <w:szCs w:val="20"/>
                <w:lang w:val="sr-Cyrl-RS"/>
              </w:rPr>
              <w:t>3</w:t>
            </w:r>
            <w:r w:rsidR="00A222E5">
              <w:rPr>
                <w:rFonts w:ascii="Myriad Pro" w:hAnsi="Myriad Pro" w:cs="Myriad Pro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DCFB7" w14:textId="05381CD6" w:rsidR="0033255F" w:rsidRPr="001D55B6" w:rsidRDefault="0033255F" w:rsidP="00A222E5">
            <w:pPr>
              <w:suppressAutoHyphens/>
              <w:autoSpaceDE w:val="0"/>
              <w:autoSpaceDN w:val="0"/>
              <w:adjustRightInd w:val="0"/>
              <w:spacing w:after="0" w:line="264" w:lineRule="auto"/>
              <w:jc w:val="center"/>
              <w:textAlignment w:val="center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sz w:val="20"/>
                <w:szCs w:val="20"/>
                <w:lang w:val="sr-Cyrl-RS"/>
              </w:rPr>
              <w:t>7</w:t>
            </w:r>
            <w:r w:rsidR="00A222E5">
              <w:rPr>
                <w:rFonts w:ascii="Myriad Pro" w:hAnsi="Myriad Pro" w:cs="Myriad Pro"/>
                <w:sz w:val="20"/>
                <w:szCs w:val="20"/>
                <w:lang w:val="sr-Cyrl-RS"/>
              </w:rPr>
              <w:t>6</w:t>
            </w:r>
          </w:p>
        </w:tc>
      </w:tr>
      <w:tr w:rsidR="00F40F52" w:rsidRPr="001D55B6" w14:paraId="4422A6AE" w14:textId="77777777" w:rsidTr="00A222E5">
        <w:trPr>
          <w:trHeight w:val="510"/>
        </w:trPr>
        <w:tc>
          <w:tcPr>
            <w:tcW w:w="7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EA4B2" w14:textId="77777777" w:rsidR="0033255F" w:rsidRPr="001D55B6" w:rsidRDefault="0033255F" w:rsidP="0033255F">
            <w:pPr>
              <w:autoSpaceDE w:val="0"/>
              <w:autoSpaceDN w:val="0"/>
              <w:adjustRightInd w:val="0"/>
              <w:spacing w:after="57" w:line="250" w:lineRule="atLeast"/>
              <w:jc w:val="center"/>
              <w:textAlignment w:val="center"/>
              <w:rPr>
                <w:rFonts w:ascii="Myriad Pro" w:hAnsi="Myriad Pro" w:cs="Myriad Pro"/>
                <w:lang w:val="sr-Cyrl-RS"/>
              </w:rPr>
            </w:pPr>
            <w:r w:rsidRPr="001D55B6">
              <w:rPr>
                <w:rFonts w:ascii="Myriad Pro" w:hAnsi="Myriad Pro" w:cs="Myriad Pro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0FC61" w14:textId="77777777" w:rsidR="0033255F" w:rsidRPr="001D55B6" w:rsidRDefault="0033255F" w:rsidP="0033255F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sz w:val="20"/>
                <w:szCs w:val="20"/>
                <w:lang w:val="sr-Cyrl-RS"/>
              </w:rPr>
              <w:t xml:space="preserve">Језик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F0C87" w14:textId="77777777" w:rsidR="0033255F" w:rsidRPr="001D55B6" w:rsidRDefault="0033255F" w:rsidP="00A222E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sz w:val="20"/>
                <w:szCs w:val="20"/>
                <w:lang w:val="sr-Cyrl-RS"/>
              </w:rPr>
              <w:t>21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0511E" w14:textId="0A703616" w:rsidR="0033255F" w:rsidRPr="001D55B6" w:rsidRDefault="0033255F" w:rsidP="00A222E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sz w:val="20"/>
                <w:szCs w:val="20"/>
                <w:lang w:val="sr-Cyrl-RS"/>
              </w:rPr>
              <w:t>4</w:t>
            </w:r>
            <w:r w:rsidR="00A222E5">
              <w:rPr>
                <w:rFonts w:ascii="Myriad Pro" w:hAnsi="Myriad Pro" w:cs="Myriad Pro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4969C" w14:textId="252B05F9" w:rsidR="0033255F" w:rsidRPr="001D55B6" w:rsidRDefault="0033255F" w:rsidP="00A222E5">
            <w:pPr>
              <w:suppressAutoHyphens/>
              <w:autoSpaceDE w:val="0"/>
              <w:autoSpaceDN w:val="0"/>
              <w:adjustRightInd w:val="0"/>
              <w:spacing w:after="0" w:line="264" w:lineRule="auto"/>
              <w:jc w:val="center"/>
              <w:textAlignment w:val="center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sz w:val="20"/>
                <w:szCs w:val="20"/>
                <w:lang w:val="sr-Cyrl-RS"/>
              </w:rPr>
              <w:t>6</w:t>
            </w:r>
            <w:r w:rsidR="00A222E5">
              <w:rPr>
                <w:rFonts w:ascii="Myriad Pro" w:hAnsi="Myriad Pro" w:cs="Myriad Pro"/>
                <w:sz w:val="20"/>
                <w:szCs w:val="20"/>
                <w:lang w:val="sr-Cyrl-RS"/>
              </w:rPr>
              <w:t>5</w:t>
            </w:r>
          </w:p>
        </w:tc>
      </w:tr>
      <w:tr w:rsidR="00F40F52" w:rsidRPr="001D55B6" w14:paraId="10B82329" w14:textId="77777777" w:rsidTr="00A222E5">
        <w:trPr>
          <w:trHeight w:val="510"/>
        </w:trPr>
        <w:tc>
          <w:tcPr>
            <w:tcW w:w="7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12A0C" w14:textId="77777777" w:rsidR="0033255F" w:rsidRPr="001D55B6" w:rsidRDefault="0033255F" w:rsidP="0033255F">
            <w:pPr>
              <w:autoSpaceDE w:val="0"/>
              <w:autoSpaceDN w:val="0"/>
              <w:adjustRightInd w:val="0"/>
              <w:spacing w:after="57" w:line="250" w:lineRule="atLeast"/>
              <w:jc w:val="center"/>
              <w:textAlignment w:val="center"/>
              <w:rPr>
                <w:rFonts w:ascii="Myriad Pro" w:hAnsi="Myriad Pro" w:cs="Myriad Pro"/>
                <w:lang w:val="sr-Cyrl-RS"/>
              </w:rPr>
            </w:pPr>
            <w:r w:rsidRPr="001D55B6">
              <w:rPr>
                <w:rFonts w:ascii="Myriad Pro" w:hAnsi="Myriad Pro" w:cs="Myriad Pro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6B0C1" w14:textId="77777777" w:rsidR="0033255F" w:rsidRPr="001D55B6" w:rsidRDefault="0033255F" w:rsidP="0033255F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sz w:val="20"/>
                <w:szCs w:val="20"/>
                <w:lang w:val="sr-Cyrl-RS"/>
              </w:rPr>
              <w:t>Језичка култура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79DE6" w14:textId="77777777" w:rsidR="0033255F" w:rsidRPr="001D55B6" w:rsidRDefault="0033255F" w:rsidP="00A222E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17B37" w14:textId="127A4882" w:rsidR="0033255F" w:rsidRPr="001D55B6" w:rsidRDefault="0033255F" w:rsidP="00A222E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sz w:val="20"/>
                <w:szCs w:val="20"/>
                <w:lang w:val="sr-Cyrl-RS"/>
              </w:rPr>
              <w:t>3</w:t>
            </w:r>
            <w:r w:rsidR="00933B9A" w:rsidRPr="001D55B6">
              <w:rPr>
                <w:rFonts w:ascii="Myriad Pro" w:hAnsi="Myriad Pro" w:cs="Myriad Pro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0ADCB" w14:textId="6B8C7810" w:rsidR="0033255F" w:rsidRPr="001D55B6" w:rsidRDefault="00933B9A" w:rsidP="00A222E5">
            <w:pPr>
              <w:suppressAutoHyphens/>
              <w:autoSpaceDE w:val="0"/>
              <w:autoSpaceDN w:val="0"/>
              <w:adjustRightInd w:val="0"/>
              <w:spacing w:after="0" w:line="264" w:lineRule="auto"/>
              <w:jc w:val="center"/>
              <w:textAlignment w:val="center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sz w:val="20"/>
                <w:szCs w:val="20"/>
                <w:lang w:val="sr-Cyrl-RS"/>
              </w:rPr>
              <w:t>39</w:t>
            </w:r>
          </w:p>
        </w:tc>
      </w:tr>
      <w:tr w:rsidR="00F40F52" w:rsidRPr="001D55B6" w14:paraId="320AD776" w14:textId="77777777" w:rsidTr="00A222E5">
        <w:trPr>
          <w:trHeight w:val="510"/>
        </w:trPr>
        <w:tc>
          <w:tcPr>
            <w:tcW w:w="652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98A47" w14:textId="77777777" w:rsidR="0033255F" w:rsidRPr="001D55B6" w:rsidRDefault="0033255F" w:rsidP="0033255F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right"/>
              <w:textAlignment w:val="center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sz w:val="20"/>
                <w:szCs w:val="20"/>
                <w:lang w:val="sr-Cyrl-RS"/>
              </w:rPr>
              <w:t>УКУПНО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A89FA" w14:textId="64CE86AB" w:rsidR="0033255F" w:rsidRPr="001D55B6" w:rsidRDefault="0033255F" w:rsidP="00A222E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sz w:val="20"/>
                <w:szCs w:val="20"/>
                <w:lang w:val="sr-Cyrl-RS"/>
              </w:rPr>
              <w:t>7</w:t>
            </w:r>
            <w:r w:rsidR="00933B9A" w:rsidRPr="001D55B6">
              <w:rPr>
                <w:rFonts w:ascii="Myriad Pro" w:hAnsi="Myriad Pro" w:cs="Myriad Pro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C20E8" w14:textId="4739B9E9" w:rsidR="0033255F" w:rsidRPr="001D55B6" w:rsidRDefault="0033255F" w:rsidP="00A222E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sz w:val="20"/>
                <w:szCs w:val="20"/>
                <w:lang w:val="sr-Cyrl-RS"/>
              </w:rPr>
              <w:t>10</w:t>
            </w:r>
            <w:r w:rsidR="00933B9A" w:rsidRPr="001D55B6">
              <w:rPr>
                <w:rFonts w:ascii="Myriad Pro" w:hAnsi="Myriad Pro" w:cs="Myriad Pro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709AC" w14:textId="77777777" w:rsidR="0033255F" w:rsidRPr="001D55B6" w:rsidRDefault="0033255F" w:rsidP="00A222E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sz w:val="20"/>
                <w:szCs w:val="20"/>
                <w:lang w:val="sr-Cyrl-RS"/>
              </w:rPr>
              <w:t>180</w:t>
            </w:r>
          </w:p>
        </w:tc>
      </w:tr>
    </w:tbl>
    <w:p w14:paraId="64F8AABF" w14:textId="77777777" w:rsidR="0033255F" w:rsidRPr="001D55B6" w:rsidRDefault="0033255F" w:rsidP="0033255F">
      <w:pPr>
        <w:rPr>
          <w:lang w:val="sr-Cyrl-RS"/>
        </w:rPr>
      </w:pPr>
    </w:p>
    <w:p w14:paraId="32BB5C45" w14:textId="77777777" w:rsidR="0033255F" w:rsidRPr="001D55B6" w:rsidRDefault="0033255F">
      <w:pPr>
        <w:rPr>
          <w:lang w:val="sr-Cyrl-RS"/>
        </w:rPr>
      </w:pPr>
      <w:r w:rsidRPr="001D55B6">
        <w:rPr>
          <w:lang w:val="sr-Cyrl-RS"/>
        </w:rPr>
        <w:br w:type="page"/>
      </w:r>
    </w:p>
    <w:p w14:paraId="58CF98B5" w14:textId="77777777" w:rsidR="0033255F" w:rsidRPr="001D55B6" w:rsidRDefault="0033255F" w:rsidP="0033255F">
      <w:pPr>
        <w:rPr>
          <w:lang w:val="sr-Cyrl-RS"/>
        </w:rPr>
      </w:pPr>
      <w:r w:rsidRPr="001D55B6">
        <w:rPr>
          <w:lang w:val="sr-Cyrl-RS"/>
        </w:rPr>
        <w:lastRenderedPageBreak/>
        <w:t>ПРЕДЛОГ ГЛОБАЛНОГ ПЛАНА РАДА НАСТАВНИКА (према наставним јединицама)</w:t>
      </w:r>
    </w:p>
    <w:p w14:paraId="2F224932" w14:textId="77777777" w:rsidR="0033255F" w:rsidRPr="001D55B6" w:rsidRDefault="0033255F" w:rsidP="0033255F">
      <w:pPr>
        <w:rPr>
          <w:lang w:val="sr-Cyrl-RS"/>
        </w:rPr>
      </w:pPr>
    </w:p>
    <w:tbl>
      <w:tblPr>
        <w:tblW w:w="9594" w:type="dxa"/>
        <w:tblInd w:w="-5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567"/>
        <w:gridCol w:w="4111"/>
        <w:gridCol w:w="912"/>
        <w:gridCol w:w="1276"/>
        <w:gridCol w:w="1027"/>
      </w:tblGrid>
      <w:tr w:rsidR="00E15C9C" w:rsidRPr="001D55B6" w14:paraId="7F93D240" w14:textId="55297321" w:rsidTr="00E15C9C">
        <w:trPr>
          <w:trHeight w:val="367"/>
        </w:trPr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5EDD27" w14:textId="77777777" w:rsidR="00E15C9C" w:rsidRPr="001D55B6" w:rsidRDefault="00E15C9C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b/>
                <w:bCs/>
                <w:color w:val="000000"/>
                <w:sz w:val="20"/>
                <w:szCs w:val="20"/>
                <w:rtl/>
                <w:lang w:val="sr-Cyrl-RS" w:bidi="ar-YE"/>
              </w:rPr>
              <w:t>Редни</w:t>
            </w:r>
            <w:r w:rsidRPr="001D55B6">
              <w:rPr>
                <w:rFonts w:ascii="Myriad Pro" w:hAnsi="Myriad Pro" w:cs="Times New Roman"/>
                <w:b/>
                <w:b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b/>
                <w:bCs/>
                <w:color w:val="000000"/>
                <w:sz w:val="20"/>
                <w:szCs w:val="20"/>
                <w:rtl/>
                <w:lang w:val="sr-Cyrl-RS" w:bidi="ar-YE"/>
              </w:rPr>
              <w:t>број</w:t>
            </w:r>
            <w:r w:rsidRPr="001D55B6">
              <w:rPr>
                <w:rFonts w:ascii="Myriad Pro" w:hAnsi="Myriad Pro" w:cs="Times New Roman"/>
                <w:b/>
                <w:b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b/>
                <w:bCs/>
                <w:color w:val="000000"/>
                <w:sz w:val="20"/>
                <w:szCs w:val="20"/>
                <w:rtl/>
                <w:lang w:val="sr-Cyrl-RS" w:bidi="ar-YE"/>
              </w:rPr>
              <w:t>и</w:t>
            </w:r>
            <w:r w:rsidRPr="001D55B6">
              <w:rPr>
                <w:rFonts w:ascii="Myriad Pro" w:hAnsi="Myriad Pro" w:cs="Times New Roman"/>
                <w:b/>
                <w:b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b/>
                <w:bCs/>
                <w:color w:val="000000"/>
                <w:sz w:val="20"/>
                <w:szCs w:val="20"/>
                <w:rtl/>
                <w:lang w:val="sr-Cyrl-RS" w:bidi="ar-YE"/>
              </w:rPr>
              <w:t>назив</w:t>
            </w:r>
            <w:r w:rsidRPr="001D55B6">
              <w:rPr>
                <w:rFonts w:ascii="Myriad Pro" w:hAnsi="Myriad Pro" w:cs="Times New Roman"/>
                <w:b/>
                <w:b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b/>
                <w:bCs/>
                <w:color w:val="000000"/>
                <w:sz w:val="20"/>
                <w:szCs w:val="20"/>
                <w:rtl/>
                <w:lang w:val="sr-Cyrl-RS" w:bidi="ar-YE"/>
              </w:rPr>
              <w:t>наставне</w:t>
            </w:r>
            <w:r w:rsidRPr="001D55B6">
              <w:rPr>
                <w:rFonts w:ascii="Myriad Pro" w:hAnsi="Myriad Pro" w:cs="Times New Roman"/>
                <w:b/>
                <w:b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b/>
                <w:bCs/>
                <w:color w:val="000000"/>
                <w:sz w:val="20"/>
                <w:szCs w:val="20"/>
                <w:rtl/>
                <w:lang w:val="sr-Cyrl-RS" w:bidi="ar-YE"/>
              </w:rPr>
              <w:t>теме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F5700C7" w14:textId="14E65BF2" w:rsidR="00E15C9C" w:rsidRPr="001D55B6" w:rsidRDefault="00E15C9C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b/>
                <w:bCs/>
                <w:color w:val="000000"/>
                <w:sz w:val="20"/>
                <w:szCs w:val="20"/>
                <w:rtl/>
                <w:lang w:val="sr-Cyrl-RS" w:bidi="ar-YE"/>
              </w:rPr>
              <w:t>Р</w:t>
            </w:r>
            <w:r w:rsidRPr="001D55B6">
              <w:rPr>
                <w:rFonts w:ascii="Myriad Pro" w:hAnsi="Myriad Pro" w:cs="Times New Roman"/>
                <w:b/>
                <w:bCs/>
                <w:color w:val="000000"/>
                <w:sz w:val="20"/>
                <w:szCs w:val="20"/>
                <w:rtl/>
                <w:lang w:val="sr-Cyrl-RS" w:bidi="ar-YE"/>
              </w:rPr>
              <w:t xml:space="preserve">. </w:t>
            </w:r>
            <w:r w:rsidRPr="001D55B6">
              <w:rPr>
                <w:rFonts w:ascii="Myriad Pro" w:hAnsi="Myriad Pro" w:cs="Myriad Pro"/>
                <w:b/>
                <w:bCs/>
                <w:color w:val="000000"/>
                <w:sz w:val="20"/>
                <w:szCs w:val="20"/>
                <w:rtl/>
                <w:lang w:val="sr-Cyrl-RS" w:bidi="ar-YE"/>
              </w:rPr>
              <w:t>бр</w:t>
            </w:r>
            <w:r w:rsidRPr="001D55B6">
              <w:rPr>
                <w:rFonts w:ascii="Myriad Pro" w:hAnsi="Myriad Pro" w:cs="Times New Roman"/>
                <w:b/>
                <w:b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b/>
                <w:bCs/>
                <w:color w:val="000000"/>
                <w:sz w:val="20"/>
                <w:szCs w:val="20"/>
                <w:rtl/>
                <w:lang w:val="sr-Cyrl-RS" w:bidi="ar-YE"/>
              </w:rPr>
              <w:t>часа</w:t>
            </w:r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5A372" w14:textId="77777777" w:rsidR="00E15C9C" w:rsidRPr="001D55B6" w:rsidRDefault="00E15C9C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b/>
                <w:bCs/>
                <w:color w:val="000000"/>
                <w:sz w:val="20"/>
                <w:szCs w:val="20"/>
                <w:rtl/>
                <w:lang w:val="sr-Cyrl-RS" w:bidi="ar-YE"/>
              </w:rPr>
              <w:t>Наставна</w:t>
            </w:r>
            <w:r w:rsidRPr="001D55B6">
              <w:rPr>
                <w:rFonts w:ascii="Myriad Pro" w:hAnsi="Myriad Pro" w:cs="Times New Roman"/>
                <w:b/>
                <w:b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b/>
                <w:bCs/>
                <w:color w:val="000000"/>
                <w:sz w:val="20"/>
                <w:szCs w:val="20"/>
                <w:rtl/>
                <w:lang w:val="sr-Cyrl-RS" w:bidi="ar-YE"/>
              </w:rPr>
              <w:t>јединица</w:t>
            </w:r>
          </w:p>
        </w:tc>
        <w:tc>
          <w:tcPr>
            <w:tcW w:w="3215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1BF506" w14:textId="77777777" w:rsidR="00E15C9C" w:rsidRPr="001D55B6" w:rsidRDefault="00E15C9C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b/>
                <w:bCs/>
                <w:color w:val="000000"/>
                <w:sz w:val="20"/>
                <w:szCs w:val="20"/>
                <w:rtl/>
                <w:lang w:val="sr-Cyrl-RS" w:bidi="ar-YE"/>
              </w:rPr>
              <w:t>Број</w:t>
            </w:r>
            <w:r w:rsidRPr="001D55B6">
              <w:rPr>
                <w:rFonts w:ascii="Myriad Pro" w:hAnsi="Myriad Pro" w:cs="Times New Roman"/>
                <w:b/>
                <w:b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b/>
                <w:bCs/>
                <w:color w:val="000000"/>
                <w:sz w:val="20"/>
                <w:szCs w:val="20"/>
                <w:rtl/>
                <w:lang w:val="sr-Cyrl-RS" w:bidi="ar-YE"/>
              </w:rPr>
              <w:t>часова</w:t>
            </w:r>
          </w:p>
        </w:tc>
      </w:tr>
      <w:tr w:rsidR="00E15C9C" w:rsidRPr="001D55B6" w14:paraId="2934EA35" w14:textId="5C201F31" w:rsidTr="00E15C9C">
        <w:trPr>
          <w:trHeight w:val="726"/>
        </w:trPr>
        <w:tc>
          <w:tcPr>
            <w:tcW w:w="1701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4F5D0BE" w14:textId="77777777" w:rsidR="00E15C9C" w:rsidRPr="001D55B6" w:rsidRDefault="00E15C9C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EDA7" w14:textId="77777777" w:rsidR="00E15C9C" w:rsidRPr="001D55B6" w:rsidRDefault="00E15C9C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AF756" w14:textId="77777777" w:rsidR="00E15C9C" w:rsidRPr="001D55B6" w:rsidRDefault="00E15C9C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3F65A6" w14:textId="77777777" w:rsidR="00E15C9C" w:rsidRPr="001D55B6" w:rsidRDefault="00E15C9C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b/>
                <w:bCs/>
                <w:color w:val="000000"/>
                <w:sz w:val="20"/>
                <w:szCs w:val="20"/>
                <w:rtl/>
                <w:lang w:val="sr-Cyrl-RS" w:bidi="ar-YE"/>
              </w:rPr>
              <w:t>Обрада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D2B6F1D" w14:textId="77777777" w:rsidR="00E15C9C" w:rsidRPr="001D55B6" w:rsidRDefault="00E15C9C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b/>
                <w:bCs/>
                <w:color w:val="000000"/>
                <w:sz w:val="20"/>
                <w:szCs w:val="20"/>
                <w:rtl/>
                <w:lang w:val="sr-Cyrl-RS" w:bidi="ar-YE"/>
              </w:rPr>
              <w:t>Утврђивање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2F2F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529543" w14:textId="77777777" w:rsidR="00E15C9C" w:rsidRPr="001D55B6" w:rsidRDefault="00E15C9C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b/>
                <w:bCs/>
                <w:color w:val="000000"/>
                <w:sz w:val="20"/>
                <w:szCs w:val="20"/>
                <w:rtl/>
                <w:lang w:val="sr-Cyrl-RS" w:bidi="ar-YE"/>
              </w:rPr>
              <w:t>Остали</w:t>
            </w:r>
            <w:r w:rsidRPr="001D55B6">
              <w:rPr>
                <w:rFonts w:ascii="Myriad Pro" w:hAnsi="Myriad Pro" w:cs="Times New Roman"/>
                <w:b/>
                <w:b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b/>
                <w:bCs/>
                <w:color w:val="000000"/>
                <w:sz w:val="20"/>
                <w:szCs w:val="20"/>
                <w:rtl/>
                <w:lang w:val="sr-Cyrl-RS" w:bidi="ar-YE"/>
              </w:rPr>
              <w:t>типови</w:t>
            </w:r>
            <w:r w:rsidRPr="001D55B6">
              <w:rPr>
                <w:rFonts w:ascii="Myriad Pro" w:hAnsi="Myriad Pro" w:cs="Times New Roman"/>
                <w:b/>
                <w:b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b/>
                <w:bCs/>
                <w:color w:val="000000"/>
                <w:sz w:val="20"/>
                <w:szCs w:val="20"/>
                <w:rtl/>
                <w:lang w:val="sr-Cyrl-RS" w:bidi="ar-YE"/>
              </w:rPr>
              <w:t>часа</w:t>
            </w:r>
          </w:p>
        </w:tc>
      </w:tr>
      <w:tr w:rsidR="00E15C9C" w:rsidRPr="001D55B6" w14:paraId="7982F20A" w14:textId="1ED0DE42" w:rsidTr="00E15C9C">
        <w:trPr>
          <w:trHeight w:val="397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09B5F0" w14:textId="77777777" w:rsidR="00E15C9C" w:rsidRPr="001D55B6" w:rsidRDefault="00E15C9C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3.</w:t>
            </w:r>
          </w:p>
          <w:p w14:paraId="0595AB5B" w14:textId="77777777" w:rsidR="00E15C9C" w:rsidRPr="001D55B6" w:rsidRDefault="00E15C9C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Језичка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култура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9DB7C94" w14:textId="77777777" w:rsidR="00E15C9C" w:rsidRPr="001D55B6" w:rsidRDefault="00E15C9C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470E49" w14:textId="77777777" w:rsidR="00E15C9C" w:rsidRPr="001D55B6" w:rsidRDefault="00E15C9C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Пред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новим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изазовима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FBDC2A" w14:textId="77777777" w:rsidR="00E15C9C" w:rsidRPr="001D55B6" w:rsidRDefault="00E15C9C" w:rsidP="0096026E">
            <w:pPr>
              <w:suppressAutoHyphens/>
              <w:autoSpaceDE w:val="0"/>
              <w:autoSpaceDN w:val="0"/>
              <w:adjustRightInd w:val="0"/>
              <w:spacing w:before="100" w:after="10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3A0257" w14:textId="77777777" w:rsidR="00E15C9C" w:rsidRPr="001D55B6" w:rsidRDefault="00E15C9C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78773C" w14:textId="77777777" w:rsidR="00E15C9C" w:rsidRPr="001D55B6" w:rsidRDefault="00E15C9C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E15C9C" w:rsidRPr="001D55B6" w14:paraId="7C89478A" w14:textId="598F440A" w:rsidTr="00E15C9C">
        <w:trPr>
          <w:trHeight w:val="397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8C6125" w14:textId="77777777" w:rsidR="00E15C9C" w:rsidRPr="001D55B6" w:rsidRDefault="00E15C9C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3.</w:t>
            </w:r>
          </w:p>
          <w:p w14:paraId="3777977E" w14:textId="77777777" w:rsidR="00E15C9C" w:rsidRPr="001D55B6" w:rsidRDefault="00E15C9C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Језичка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култура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1FB8875" w14:textId="77777777" w:rsidR="00E15C9C" w:rsidRPr="001D55B6" w:rsidRDefault="00E15C9C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AE8F27" w14:textId="77777777" w:rsidR="00E15C9C" w:rsidRPr="001D55B6" w:rsidRDefault="00E15C9C" w:rsidP="0096026E">
            <w:pPr>
              <w:suppressAutoHyphens/>
              <w:autoSpaceDE w:val="0"/>
              <w:autoSpaceDN w:val="0"/>
              <w:adjustRightInd w:val="0"/>
              <w:spacing w:before="100" w:after="10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Летње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приче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,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говорна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вежба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B689D0" w14:textId="77777777" w:rsidR="00E15C9C" w:rsidRPr="001D55B6" w:rsidRDefault="00E15C9C" w:rsidP="0096026E">
            <w:pPr>
              <w:suppressAutoHyphens/>
              <w:autoSpaceDE w:val="0"/>
              <w:autoSpaceDN w:val="0"/>
              <w:adjustRightInd w:val="0"/>
              <w:spacing w:before="100" w:after="10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D1B558" w14:textId="77777777" w:rsidR="00E15C9C" w:rsidRPr="001D55B6" w:rsidRDefault="00E15C9C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26E76D" w14:textId="77777777" w:rsidR="00E15C9C" w:rsidRPr="001D55B6" w:rsidRDefault="00E15C9C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E15C9C" w:rsidRPr="001D55B6" w14:paraId="401BB43C" w14:textId="624197E1" w:rsidTr="00E15C9C">
        <w:trPr>
          <w:trHeight w:val="397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8A7E95" w14:textId="77777777" w:rsidR="00E15C9C" w:rsidRPr="001D55B6" w:rsidRDefault="00E15C9C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3.</w:t>
            </w:r>
          </w:p>
          <w:p w14:paraId="1126E0F0" w14:textId="77777777" w:rsidR="00E15C9C" w:rsidRPr="001D55B6" w:rsidRDefault="00E15C9C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Језичка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култура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B90239E" w14:textId="77777777" w:rsidR="00E15C9C" w:rsidRPr="001D55B6" w:rsidRDefault="00E15C9C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3225E" w14:textId="77777777" w:rsidR="00E15C9C" w:rsidRPr="001D55B6" w:rsidRDefault="00E15C9C" w:rsidP="0096026E">
            <w:pPr>
              <w:suppressAutoHyphens/>
              <w:autoSpaceDE w:val="0"/>
              <w:autoSpaceDN w:val="0"/>
              <w:adjustRightInd w:val="0"/>
              <w:spacing w:before="100" w:after="10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Летње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приче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,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читање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и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анализа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домаћих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задатака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3A2BF2" w14:textId="77777777" w:rsidR="00E15C9C" w:rsidRPr="001D55B6" w:rsidRDefault="00E15C9C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B49470" w14:textId="77777777" w:rsidR="00E15C9C" w:rsidRPr="001D55B6" w:rsidRDefault="00E15C9C" w:rsidP="0096026E">
            <w:pPr>
              <w:suppressAutoHyphens/>
              <w:autoSpaceDE w:val="0"/>
              <w:autoSpaceDN w:val="0"/>
              <w:adjustRightInd w:val="0"/>
              <w:spacing w:before="100" w:after="10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AF8F5D" w14:textId="77777777" w:rsidR="00E15C9C" w:rsidRPr="001D55B6" w:rsidRDefault="00E15C9C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E15C9C" w:rsidRPr="001D55B6" w14:paraId="0D8A5948" w14:textId="77777777" w:rsidTr="00E15C9C">
        <w:trPr>
          <w:trHeight w:val="397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8DAB61" w14:textId="77777777" w:rsidR="00E15C9C" w:rsidRPr="001D55B6" w:rsidRDefault="00E15C9C" w:rsidP="005669E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3.</w:t>
            </w:r>
          </w:p>
          <w:p w14:paraId="2BD521C2" w14:textId="6DF4A07F" w:rsidR="00E15C9C" w:rsidRPr="001D55B6" w:rsidRDefault="00E15C9C" w:rsidP="005669E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Језичка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култура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A7CE57F" w14:textId="1D64FE2E" w:rsidR="00E15C9C" w:rsidRPr="001D55B6" w:rsidRDefault="00E15C9C" w:rsidP="005669E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7D00B2" w14:textId="03724223" w:rsidR="00E15C9C" w:rsidRPr="001D55B6" w:rsidRDefault="00E15C9C" w:rsidP="005669E6">
            <w:pPr>
              <w:suppressAutoHyphens/>
              <w:autoSpaceDE w:val="0"/>
              <w:autoSpaceDN w:val="0"/>
              <w:adjustRightInd w:val="0"/>
              <w:spacing w:before="100" w:after="100" w:line="288" w:lineRule="auto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Пишемо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правилно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90720D" w14:textId="77777777" w:rsidR="00E15C9C" w:rsidRPr="001D55B6" w:rsidRDefault="00E15C9C" w:rsidP="005669E6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7417D8" w14:textId="515FE213" w:rsidR="00E15C9C" w:rsidRPr="001D55B6" w:rsidRDefault="00E15C9C" w:rsidP="005669E6">
            <w:pPr>
              <w:suppressAutoHyphens/>
              <w:autoSpaceDE w:val="0"/>
              <w:autoSpaceDN w:val="0"/>
              <w:adjustRightInd w:val="0"/>
              <w:spacing w:before="100" w:after="10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C37902" w14:textId="77777777" w:rsidR="00E15C9C" w:rsidRPr="001D55B6" w:rsidRDefault="00E15C9C" w:rsidP="005669E6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E15C9C" w:rsidRPr="001D55B6" w14:paraId="7635FA4C" w14:textId="77777777" w:rsidTr="00E15C9C">
        <w:trPr>
          <w:trHeight w:val="397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70D6EE" w14:textId="77777777" w:rsidR="00E15C9C" w:rsidRPr="001D55B6" w:rsidRDefault="00E15C9C" w:rsidP="005669E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2.</w:t>
            </w:r>
          </w:p>
          <w:p w14:paraId="310EB461" w14:textId="11F2551C" w:rsidR="00E15C9C" w:rsidRPr="001D55B6" w:rsidRDefault="00E15C9C" w:rsidP="005669E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Језик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C2ACB5A" w14:textId="039E7A8E" w:rsidR="00E15C9C" w:rsidRPr="001D55B6" w:rsidRDefault="00E15C9C" w:rsidP="005669E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C7F491" w14:textId="5F7A46E3" w:rsidR="00E15C9C" w:rsidRPr="001D55B6" w:rsidRDefault="00E15C9C" w:rsidP="005669E6">
            <w:pPr>
              <w:suppressAutoHyphens/>
              <w:autoSpaceDE w:val="0"/>
              <w:autoSpaceDN w:val="0"/>
              <w:adjustRightInd w:val="0"/>
              <w:spacing w:before="100" w:after="100" w:line="288" w:lineRule="auto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Реч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по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реч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FE3359" w14:textId="77777777" w:rsidR="00E15C9C" w:rsidRPr="001D55B6" w:rsidRDefault="00E15C9C" w:rsidP="005669E6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049A8D" w14:textId="70FE51FF" w:rsidR="00E15C9C" w:rsidRPr="001D55B6" w:rsidRDefault="00E15C9C" w:rsidP="005669E6">
            <w:pPr>
              <w:suppressAutoHyphens/>
              <w:autoSpaceDE w:val="0"/>
              <w:autoSpaceDN w:val="0"/>
              <w:adjustRightInd w:val="0"/>
              <w:spacing w:before="100" w:after="10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9D610" w14:textId="77777777" w:rsidR="00E15C9C" w:rsidRPr="001D55B6" w:rsidRDefault="00E15C9C" w:rsidP="005669E6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E15C9C" w:rsidRPr="001D55B6" w14:paraId="6594F662" w14:textId="77777777" w:rsidTr="00E15C9C">
        <w:trPr>
          <w:trHeight w:val="397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9C942D" w14:textId="77777777" w:rsidR="00E15C9C" w:rsidRPr="001D55B6" w:rsidRDefault="00E15C9C" w:rsidP="005669E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2.</w:t>
            </w:r>
          </w:p>
          <w:p w14:paraId="30DE2F77" w14:textId="7CED7BF4" w:rsidR="00E15C9C" w:rsidRPr="001D55B6" w:rsidRDefault="00E15C9C" w:rsidP="005669E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Језик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6CFBF25" w14:textId="60FADB88" w:rsidR="00E15C9C" w:rsidRPr="001D55B6" w:rsidRDefault="00E15C9C" w:rsidP="005669E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E4E340" w14:textId="05B0C05B" w:rsidR="00E15C9C" w:rsidRPr="001D55B6" w:rsidRDefault="00E15C9C" w:rsidP="005669E6">
            <w:pPr>
              <w:suppressAutoHyphens/>
              <w:autoSpaceDE w:val="0"/>
              <w:autoSpaceDN w:val="0"/>
              <w:adjustRightInd w:val="0"/>
              <w:spacing w:before="100" w:after="100" w:line="288" w:lineRule="auto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Врсте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реченица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по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значењу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и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облику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EF1546" w14:textId="77777777" w:rsidR="00E15C9C" w:rsidRPr="001D55B6" w:rsidRDefault="00E15C9C" w:rsidP="005669E6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0FDE32" w14:textId="68D01E40" w:rsidR="00E15C9C" w:rsidRPr="001D55B6" w:rsidRDefault="00E15C9C" w:rsidP="005669E6">
            <w:pPr>
              <w:suppressAutoHyphens/>
              <w:autoSpaceDE w:val="0"/>
              <w:autoSpaceDN w:val="0"/>
              <w:adjustRightInd w:val="0"/>
              <w:spacing w:before="100" w:after="10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CBEDBF" w14:textId="77777777" w:rsidR="00E15C9C" w:rsidRPr="001D55B6" w:rsidRDefault="00E15C9C" w:rsidP="005669E6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E15C9C" w:rsidRPr="001D55B6" w14:paraId="648121F9" w14:textId="2179C553" w:rsidTr="00E15C9C">
        <w:trPr>
          <w:trHeight w:val="397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DE2649" w14:textId="77777777" w:rsidR="00E15C9C" w:rsidRPr="001D55B6" w:rsidRDefault="00E15C9C" w:rsidP="005669E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2.</w:t>
            </w:r>
          </w:p>
          <w:p w14:paraId="426F72BF" w14:textId="77777777" w:rsidR="00E15C9C" w:rsidRPr="001D55B6" w:rsidRDefault="00E15C9C" w:rsidP="005669E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Језик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891D404" w14:textId="25EDFDC3" w:rsidR="00E15C9C" w:rsidRPr="001D55B6" w:rsidRDefault="00E15C9C" w:rsidP="005669E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F8B00" w14:textId="77777777" w:rsidR="00E15C9C" w:rsidRPr="001D55B6" w:rsidRDefault="00E15C9C" w:rsidP="005669E6">
            <w:pPr>
              <w:suppressAutoHyphens/>
              <w:autoSpaceDE w:val="0"/>
              <w:autoSpaceDN w:val="0"/>
              <w:adjustRightInd w:val="0"/>
              <w:spacing w:before="100" w:after="10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Иницијални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тест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447E8" w14:textId="77777777" w:rsidR="00E15C9C" w:rsidRPr="001D55B6" w:rsidRDefault="00E15C9C" w:rsidP="005669E6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475F01" w14:textId="77777777" w:rsidR="00E15C9C" w:rsidRPr="001D55B6" w:rsidRDefault="00E15C9C" w:rsidP="005669E6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148D65" w14:textId="77777777" w:rsidR="00E15C9C" w:rsidRPr="001D55B6" w:rsidRDefault="00E15C9C" w:rsidP="005669E6">
            <w:pPr>
              <w:suppressAutoHyphens/>
              <w:autoSpaceDE w:val="0"/>
              <w:autoSpaceDN w:val="0"/>
              <w:adjustRightInd w:val="0"/>
              <w:spacing w:before="100" w:after="10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провера</w:t>
            </w:r>
          </w:p>
        </w:tc>
      </w:tr>
      <w:tr w:rsidR="00E15C9C" w:rsidRPr="001D55B6" w14:paraId="6609E5B8" w14:textId="5C148D2A" w:rsidTr="00E15C9C">
        <w:trPr>
          <w:trHeight w:val="397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658A63" w14:textId="77777777" w:rsidR="00E15C9C" w:rsidRPr="001D55B6" w:rsidRDefault="00E15C9C" w:rsidP="005669E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1.</w:t>
            </w:r>
          </w:p>
          <w:p w14:paraId="4E7B0731" w14:textId="567AEA4E" w:rsidR="00E15C9C" w:rsidRPr="001D55B6" w:rsidRDefault="00E15C9C" w:rsidP="005669E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0CFC255" w14:textId="447B9338" w:rsidR="00E15C9C" w:rsidRPr="001D55B6" w:rsidRDefault="00E15C9C" w:rsidP="005669E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F276C" w14:textId="53CB9FDD" w:rsidR="00E15C9C" w:rsidRPr="001D55B6" w:rsidRDefault="00E15C9C" w:rsidP="005669E6">
            <w:pPr>
              <w:suppressAutoHyphens/>
              <w:autoSpaceDE w:val="0"/>
              <w:autoSpaceDN w:val="0"/>
              <w:adjustRightInd w:val="0"/>
              <w:spacing w:before="100" w:after="10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Септембар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, Душан Костић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782D54" w14:textId="45C0B6EE" w:rsidR="00E15C9C" w:rsidRPr="001D55B6" w:rsidRDefault="00E15C9C" w:rsidP="00653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6FDA37" w14:textId="53E62896" w:rsidR="00E15C9C" w:rsidRPr="001D55B6" w:rsidRDefault="00E15C9C" w:rsidP="005669E6">
            <w:pPr>
              <w:suppressAutoHyphens/>
              <w:autoSpaceDE w:val="0"/>
              <w:autoSpaceDN w:val="0"/>
              <w:adjustRightInd w:val="0"/>
              <w:spacing w:before="100" w:after="10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133CA1" w14:textId="77777777" w:rsidR="00E15C9C" w:rsidRPr="001D55B6" w:rsidRDefault="00E15C9C" w:rsidP="005669E6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E15C9C" w:rsidRPr="001D55B6" w14:paraId="6EE6D663" w14:textId="735FDB05" w:rsidTr="00E15C9C">
        <w:trPr>
          <w:trHeight w:val="397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36938B" w14:textId="77777777" w:rsidR="00E15C9C" w:rsidRPr="001D55B6" w:rsidRDefault="00E15C9C" w:rsidP="005669E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3.</w:t>
            </w:r>
          </w:p>
          <w:p w14:paraId="44DE58C2" w14:textId="01C6EF20" w:rsidR="00E15C9C" w:rsidRPr="001D55B6" w:rsidRDefault="00E15C9C" w:rsidP="005669E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Језичка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култура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0FFD3FC" w14:textId="47D057DF" w:rsidR="00E15C9C" w:rsidRPr="001D55B6" w:rsidRDefault="00E15C9C" w:rsidP="005669E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74254B" w14:textId="1EC7D72A" w:rsidR="00E15C9C" w:rsidRPr="001D55B6" w:rsidRDefault="00E15C9C" w:rsidP="005669E6">
            <w:pPr>
              <w:suppressAutoHyphens/>
              <w:autoSpaceDE w:val="0"/>
              <w:autoSpaceDN w:val="0"/>
              <w:adjustRightInd w:val="0"/>
              <w:spacing w:before="100" w:after="10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Септембар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, Душан Костић – рецитовање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C7714F" w14:textId="77777777" w:rsidR="00E15C9C" w:rsidRPr="001D55B6" w:rsidRDefault="00E15C9C" w:rsidP="005669E6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52ACFB" w14:textId="739625DE" w:rsidR="00E15C9C" w:rsidRPr="001D55B6" w:rsidRDefault="00E15C9C" w:rsidP="005669E6">
            <w:pPr>
              <w:suppressAutoHyphens/>
              <w:autoSpaceDE w:val="0"/>
              <w:autoSpaceDN w:val="0"/>
              <w:adjustRightInd w:val="0"/>
              <w:spacing w:before="100" w:after="10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C2E563" w14:textId="77777777" w:rsidR="00E15C9C" w:rsidRPr="001D55B6" w:rsidRDefault="00E15C9C" w:rsidP="005669E6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E15C9C" w:rsidRPr="001D55B6" w14:paraId="552DF03C" w14:textId="36CF4366" w:rsidTr="00E15C9C">
        <w:trPr>
          <w:trHeight w:val="397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37BE04" w14:textId="77777777" w:rsidR="00E15C9C" w:rsidRPr="001D55B6" w:rsidRDefault="00E15C9C" w:rsidP="005669E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3.</w:t>
            </w:r>
          </w:p>
          <w:p w14:paraId="3C89A5E4" w14:textId="0F818FC6" w:rsidR="00E15C9C" w:rsidRPr="001D55B6" w:rsidRDefault="00E15C9C" w:rsidP="005669E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Језичка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култура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7ADE350" w14:textId="78755D1E" w:rsidR="00E15C9C" w:rsidRPr="001D55B6" w:rsidRDefault="00E15C9C" w:rsidP="005669E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F6327B" w14:textId="49823EF6" w:rsidR="00E15C9C" w:rsidRPr="001D55B6" w:rsidRDefault="00E15C9C" w:rsidP="005669E6">
            <w:pPr>
              <w:suppressAutoHyphens/>
              <w:autoSpaceDE w:val="0"/>
              <w:autoSpaceDN w:val="0"/>
              <w:adjustRightInd w:val="0"/>
              <w:spacing w:after="10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Боје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и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звуци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ране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јесени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(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описивање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природе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) –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писмена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вежба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B57EC" w14:textId="77777777" w:rsidR="00E15C9C" w:rsidRPr="001D55B6" w:rsidRDefault="00E15C9C" w:rsidP="005669E6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68DE43" w14:textId="24B62EF9" w:rsidR="00E15C9C" w:rsidRPr="001D55B6" w:rsidRDefault="00E15C9C" w:rsidP="005669E6">
            <w:pPr>
              <w:suppressAutoHyphens/>
              <w:autoSpaceDE w:val="0"/>
              <w:autoSpaceDN w:val="0"/>
              <w:adjustRightInd w:val="0"/>
              <w:spacing w:after="10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238EE7" w14:textId="77777777" w:rsidR="00E15C9C" w:rsidRPr="001D55B6" w:rsidRDefault="00E15C9C" w:rsidP="005669E6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E15C9C" w:rsidRPr="001D55B6" w14:paraId="23156F17" w14:textId="29B4CE3D" w:rsidTr="00E15C9C">
        <w:trPr>
          <w:trHeight w:val="262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0AABD9" w14:textId="77777777" w:rsidR="00E15C9C" w:rsidRPr="001D55B6" w:rsidRDefault="00E15C9C" w:rsidP="005669E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2.</w:t>
            </w:r>
          </w:p>
          <w:p w14:paraId="0C849B47" w14:textId="4D6F9D11" w:rsidR="00E15C9C" w:rsidRPr="001D55B6" w:rsidRDefault="00E15C9C" w:rsidP="005669E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Језик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645A080" w14:textId="1166CDC7" w:rsidR="00E15C9C" w:rsidRPr="001D55B6" w:rsidRDefault="00E15C9C" w:rsidP="005669E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2B20B2" w14:textId="0EBF44DA" w:rsidR="00E15C9C" w:rsidRPr="001D55B6" w:rsidRDefault="00E15C9C" w:rsidP="005669E6">
            <w:pPr>
              <w:suppressAutoHyphens/>
              <w:autoSpaceDE w:val="0"/>
              <w:autoSpaceDN w:val="0"/>
              <w:adjustRightInd w:val="0"/>
              <w:spacing w:after="10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Именице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923078" w14:textId="2710C569" w:rsidR="00E15C9C" w:rsidRPr="001D55B6" w:rsidRDefault="00E15C9C" w:rsidP="005669E6">
            <w:pPr>
              <w:suppressAutoHyphens/>
              <w:autoSpaceDE w:val="0"/>
              <w:autoSpaceDN w:val="0"/>
              <w:adjustRightInd w:val="0"/>
              <w:spacing w:after="10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A4356" w14:textId="5AC128B3" w:rsidR="00E15C9C" w:rsidRPr="001D55B6" w:rsidRDefault="00E15C9C" w:rsidP="00653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D6089D" w14:textId="77777777" w:rsidR="00E15C9C" w:rsidRPr="001D55B6" w:rsidRDefault="00E15C9C" w:rsidP="005669E6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E15C9C" w:rsidRPr="001D55B6" w14:paraId="3DEC131E" w14:textId="205451FF" w:rsidTr="00E15C9C">
        <w:trPr>
          <w:trHeight w:val="771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D91CE8" w14:textId="77777777" w:rsidR="00E15C9C" w:rsidRPr="001D55B6" w:rsidRDefault="00E15C9C" w:rsidP="00527C64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2.</w:t>
            </w:r>
          </w:p>
          <w:p w14:paraId="07C1F8DD" w14:textId="2D369FDD" w:rsidR="00E15C9C" w:rsidRPr="001D55B6" w:rsidRDefault="00E15C9C" w:rsidP="00527C64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Језик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774D947" w14:textId="3B6B597D" w:rsidR="00E15C9C" w:rsidRPr="001D55B6" w:rsidRDefault="00E15C9C" w:rsidP="00527C64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  <w:t>12.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C04BF7" w14:textId="3E11D7E1" w:rsidR="00E15C9C" w:rsidRPr="001D55B6" w:rsidRDefault="00E15C9C" w:rsidP="00527C64">
            <w:pPr>
              <w:suppressAutoHyphens/>
              <w:autoSpaceDE w:val="0"/>
              <w:autoSpaceDN w:val="0"/>
              <w:adjustRightInd w:val="0"/>
              <w:spacing w:after="10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Збирне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именице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2F0E09" w14:textId="4D93B3D8" w:rsidR="00E15C9C" w:rsidRPr="001D55B6" w:rsidRDefault="00E15C9C" w:rsidP="00653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3A37CD" w14:textId="08EE5244" w:rsidR="00E15C9C" w:rsidRPr="001D55B6" w:rsidRDefault="00E15C9C" w:rsidP="00527C64">
            <w:pPr>
              <w:suppressAutoHyphens/>
              <w:autoSpaceDE w:val="0"/>
              <w:autoSpaceDN w:val="0"/>
              <w:adjustRightInd w:val="0"/>
              <w:spacing w:after="10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7B86B8" w14:textId="77777777" w:rsidR="00E15C9C" w:rsidRPr="001D55B6" w:rsidRDefault="00E15C9C" w:rsidP="00527C64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E15C9C" w:rsidRPr="001D55B6" w14:paraId="713B8AE6" w14:textId="1F40C332" w:rsidTr="00E15C9C">
        <w:trPr>
          <w:trHeight w:val="262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674EE5" w14:textId="77777777" w:rsidR="00E15C9C" w:rsidRPr="001D55B6" w:rsidRDefault="00E15C9C" w:rsidP="00527C64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2.</w:t>
            </w:r>
          </w:p>
          <w:p w14:paraId="15B1EC52" w14:textId="344A7079" w:rsidR="00E15C9C" w:rsidRPr="001D55B6" w:rsidRDefault="00E15C9C" w:rsidP="00527C64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Језик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5C3D489" w14:textId="3A816B39" w:rsidR="00E15C9C" w:rsidRPr="001D55B6" w:rsidRDefault="00E15C9C" w:rsidP="00527C64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  <w:t>13.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D884D" w14:textId="1FC55A52" w:rsidR="00E15C9C" w:rsidRPr="001D55B6" w:rsidRDefault="00E15C9C" w:rsidP="00527C64">
            <w:pPr>
              <w:suppressAutoHyphens/>
              <w:autoSpaceDE w:val="0"/>
              <w:autoSpaceDN w:val="0"/>
              <w:adjustRightInd w:val="0"/>
              <w:spacing w:before="100" w:after="10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Градивне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именице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22C778" w14:textId="7126C3F1" w:rsidR="00E15C9C" w:rsidRPr="001D55B6" w:rsidRDefault="00E15C9C" w:rsidP="00653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B03BC" w14:textId="0B78CC38" w:rsidR="00E15C9C" w:rsidRPr="001D55B6" w:rsidRDefault="00E15C9C" w:rsidP="00653EDC">
            <w:pPr>
              <w:suppressAutoHyphens/>
              <w:autoSpaceDE w:val="0"/>
              <w:autoSpaceDN w:val="0"/>
              <w:adjustRightInd w:val="0"/>
              <w:spacing w:before="100" w:after="10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B2588" w14:textId="77777777" w:rsidR="00E15C9C" w:rsidRPr="001D55B6" w:rsidRDefault="00E15C9C" w:rsidP="00527C64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E15C9C" w:rsidRPr="001D55B6" w14:paraId="40683CC1" w14:textId="77777777" w:rsidTr="00E15C9C">
        <w:trPr>
          <w:trHeight w:val="262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7F1AE" w14:textId="77777777" w:rsidR="00E15C9C" w:rsidRPr="001D55B6" w:rsidRDefault="00E15C9C" w:rsidP="00527C64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2.</w:t>
            </w:r>
          </w:p>
          <w:p w14:paraId="1883973C" w14:textId="383F873D" w:rsidR="00E15C9C" w:rsidRPr="001D55B6" w:rsidRDefault="00E15C9C" w:rsidP="00527C64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Језик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B4D9C9C" w14:textId="70D6A74C" w:rsidR="00E15C9C" w:rsidRPr="001D55B6" w:rsidRDefault="00E15C9C" w:rsidP="00527C64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  <w:t>14.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7DCEE9" w14:textId="7DE5A6B4" w:rsidR="00E15C9C" w:rsidRPr="001D55B6" w:rsidRDefault="00E15C9C" w:rsidP="00527C64">
            <w:pPr>
              <w:suppressAutoHyphens/>
              <w:autoSpaceDE w:val="0"/>
              <w:autoSpaceDN w:val="0"/>
              <w:adjustRightInd w:val="0"/>
              <w:spacing w:before="100" w:after="10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Збирне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и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градивне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именице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7789FF" w14:textId="77777777" w:rsidR="00E15C9C" w:rsidRPr="001D55B6" w:rsidRDefault="00E15C9C" w:rsidP="00653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F5F52B" w14:textId="6E395394" w:rsidR="00E15C9C" w:rsidRPr="001D55B6" w:rsidRDefault="00E15C9C" w:rsidP="00653EDC">
            <w:pPr>
              <w:suppressAutoHyphens/>
              <w:autoSpaceDE w:val="0"/>
              <w:autoSpaceDN w:val="0"/>
              <w:adjustRightInd w:val="0"/>
              <w:spacing w:before="100" w:after="10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CB6449" w14:textId="77777777" w:rsidR="00E15C9C" w:rsidRPr="001D55B6" w:rsidRDefault="00E15C9C" w:rsidP="00527C64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E15C9C" w:rsidRPr="001D55B6" w14:paraId="22678C2B" w14:textId="4BCCFC7E" w:rsidTr="00E15C9C">
        <w:trPr>
          <w:trHeight w:val="272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EBB3F7" w14:textId="77777777" w:rsidR="00E15C9C" w:rsidRPr="001D55B6" w:rsidRDefault="00E15C9C" w:rsidP="00527C64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1.</w:t>
            </w:r>
          </w:p>
          <w:p w14:paraId="59743C11" w14:textId="2163DD61" w:rsidR="00E15C9C" w:rsidRPr="001D55B6" w:rsidRDefault="00E15C9C" w:rsidP="00527C64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FF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B314678" w14:textId="1AF4F267" w:rsidR="00E15C9C" w:rsidRPr="001D55B6" w:rsidRDefault="00E15C9C" w:rsidP="00527C64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FF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/>
                <w:sz w:val="20"/>
                <w:szCs w:val="20"/>
                <w:lang w:val="sr-Cyrl-RS"/>
              </w:rPr>
              <w:t>15.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6951D3" w14:textId="55891801" w:rsidR="00E15C9C" w:rsidRPr="001D55B6" w:rsidRDefault="00E15C9C" w:rsidP="00527C64">
            <w:pPr>
              <w:suppressAutoHyphens/>
              <w:autoSpaceDE w:val="0"/>
              <w:autoSpaceDN w:val="0"/>
              <w:adjustRightInd w:val="0"/>
              <w:spacing w:before="100" w:after="100" w:line="288" w:lineRule="auto"/>
              <w:textAlignment w:val="center"/>
              <w:rPr>
                <w:rFonts w:ascii="Myriad Pro" w:hAnsi="Myriad Pro"/>
                <w:color w:val="FF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Аждаја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своме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чеду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тепа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 xml:space="preserve">, </w:t>
            </w:r>
            <w:proofErr w:type="spellStart"/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Љубивоје</w:t>
            </w:r>
            <w:proofErr w:type="spellEnd"/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Ршумовић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74B22A" w14:textId="076AAEFD" w:rsidR="00E15C9C" w:rsidRPr="001D55B6" w:rsidRDefault="00E15C9C" w:rsidP="00653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color w:val="FF0000"/>
                <w:sz w:val="24"/>
                <w:szCs w:val="24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E3DD08" w14:textId="04935597" w:rsidR="00E15C9C" w:rsidRPr="001D55B6" w:rsidRDefault="00E15C9C" w:rsidP="00653EDC">
            <w:pPr>
              <w:suppressAutoHyphens/>
              <w:autoSpaceDE w:val="0"/>
              <w:autoSpaceDN w:val="0"/>
              <w:adjustRightInd w:val="0"/>
              <w:spacing w:before="100" w:after="100" w:line="288" w:lineRule="auto"/>
              <w:jc w:val="center"/>
              <w:textAlignment w:val="center"/>
              <w:rPr>
                <w:rFonts w:ascii="Myriad Pro" w:hAnsi="Myriad Pro"/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A36BB4" w14:textId="77777777" w:rsidR="00E15C9C" w:rsidRPr="001D55B6" w:rsidRDefault="00E15C9C" w:rsidP="00527C64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E15C9C" w:rsidRPr="001D55B6" w14:paraId="1B34E524" w14:textId="0C3CA340" w:rsidTr="00653EDC">
        <w:trPr>
          <w:trHeight w:val="306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EDA4A9" w14:textId="77777777" w:rsidR="00E15C9C" w:rsidRPr="001D55B6" w:rsidRDefault="00E15C9C" w:rsidP="00527C64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2.</w:t>
            </w:r>
          </w:p>
          <w:p w14:paraId="351FEBBE" w14:textId="73D2E4AC" w:rsidR="00E15C9C" w:rsidRPr="001D55B6" w:rsidRDefault="00E15C9C" w:rsidP="00527C64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FF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Језик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4A3A7D3" w14:textId="3B75B6B2" w:rsidR="00E15C9C" w:rsidRPr="001D55B6" w:rsidRDefault="00E15C9C" w:rsidP="00527C64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FF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6A0E4A" w14:textId="76D53757" w:rsidR="00E15C9C" w:rsidRPr="001D55B6" w:rsidRDefault="00E15C9C" w:rsidP="00653EDC">
            <w:pPr>
              <w:suppressAutoHyphens/>
              <w:autoSpaceDE w:val="0"/>
              <w:autoSpaceDN w:val="0"/>
              <w:adjustRightInd w:val="0"/>
              <w:spacing w:before="100" w:after="100" w:line="288" w:lineRule="auto"/>
              <w:textAlignment w:val="center"/>
              <w:rPr>
                <w:rFonts w:ascii="Myriad Pro" w:hAnsi="Myriad Pro"/>
                <w:color w:val="FF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Број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именица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: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властите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,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градивне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,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збирне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и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заједничке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именице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B2EF0B" w14:textId="6CB8F1A0" w:rsidR="00E15C9C" w:rsidRPr="001D55B6" w:rsidRDefault="00E15C9C" w:rsidP="00653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color w:val="FF0000"/>
                <w:sz w:val="24"/>
                <w:szCs w:val="24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961BF" w14:textId="6C8D6D2B" w:rsidR="00E15C9C" w:rsidRPr="001D55B6" w:rsidRDefault="00E15C9C" w:rsidP="00653EDC">
            <w:pPr>
              <w:suppressAutoHyphens/>
              <w:autoSpaceDE w:val="0"/>
              <w:autoSpaceDN w:val="0"/>
              <w:adjustRightInd w:val="0"/>
              <w:spacing w:before="100" w:after="100" w:line="288" w:lineRule="auto"/>
              <w:jc w:val="center"/>
              <w:textAlignment w:val="center"/>
              <w:rPr>
                <w:rFonts w:ascii="Myriad Pro" w:hAnsi="Myriad Pro"/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77B3AD" w14:textId="77777777" w:rsidR="00E15C9C" w:rsidRPr="001D55B6" w:rsidRDefault="00E15C9C" w:rsidP="00527C64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E15C9C" w:rsidRPr="001D55B6" w14:paraId="41AC99D8" w14:textId="77777777" w:rsidTr="00653EDC">
        <w:trPr>
          <w:trHeight w:val="306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1A6C0F" w14:textId="77777777" w:rsidR="00E15C9C" w:rsidRPr="001D55B6" w:rsidRDefault="00E15C9C" w:rsidP="00527C64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2.</w:t>
            </w:r>
          </w:p>
          <w:p w14:paraId="087C3356" w14:textId="26B02257" w:rsidR="00E15C9C" w:rsidRPr="001D55B6" w:rsidRDefault="00E15C9C" w:rsidP="00527C64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FF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Језик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FCA3267" w14:textId="3751F8BA" w:rsidR="00E15C9C" w:rsidRPr="001D55B6" w:rsidRDefault="00E15C9C" w:rsidP="00527C64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FF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FC49D3" w14:textId="0E6BE054" w:rsidR="00E15C9C" w:rsidRPr="001D55B6" w:rsidRDefault="00E15C9C" w:rsidP="00653EDC">
            <w:pPr>
              <w:suppressAutoHyphens/>
              <w:autoSpaceDE w:val="0"/>
              <w:autoSpaceDN w:val="0"/>
              <w:adjustRightInd w:val="0"/>
              <w:spacing w:before="100" w:after="100" w:line="288" w:lineRule="auto"/>
              <w:textAlignment w:val="center"/>
              <w:rPr>
                <w:rFonts w:ascii="Myriad Pro" w:hAnsi="Myriad Pro" w:cs="Myriad Pro"/>
                <w:color w:val="FF0000"/>
                <w:sz w:val="20"/>
                <w:szCs w:val="20"/>
                <w:rtl/>
                <w:lang w:val="sr-Cyrl-RS" w:bidi="ar-YE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Род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и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број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именица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8E42B" w14:textId="77777777" w:rsidR="00E15C9C" w:rsidRPr="001D55B6" w:rsidRDefault="00E15C9C" w:rsidP="00653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460829" w14:textId="5B89AC2A" w:rsidR="00E15C9C" w:rsidRPr="001D55B6" w:rsidRDefault="00E15C9C" w:rsidP="00653EDC">
            <w:pPr>
              <w:suppressAutoHyphens/>
              <w:autoSpaceDE w:val="0"/>
              <w:autoSpaceDN w:val="0"/>
              <w:adjustRightInd w:val="0"/>
              <w:spacing w:before="100" w:after="100" w:line="288" w:lineRule="auto"/>
              <w:jc w:val="center"/>
              <w:textAlignment w:val="center"/>
              <w:rPr>
                <w:rFonts w:ascii="Myriad Pro" w:hAnsi="Myriad Pro" w:cs="Myriad Pro"/>
                <w:color w:val="FF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3CBC2" w14:textId="77777777" w:rsidR="00E15C9C" w:rsidRPr="001D55B6" w:rsidRDefault="00E15C9C" w:rsidP="00527C64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E15C9C" w:rsidRPr="001D55B6" w14:paraId="0822A740" w14:textId="77777777" w:rsidTr="00653EDC">
        <w:trPr>
          <w:trHeight w:val="306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EA332" w14:textId="77777777" w:rsidR="00E15C9C" w:rsidRPr="001D55B6" w:rsidRDefault="00E15C9C" w:rsidP="00527C64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2.</w:t>
            </w:r>
          </w:p>
          <w:p w14:paraId="29DF5F8E" w14:textId="1FE78A23" w:rsidR="00E15C9C" w:rsidRPr="001D55B6" w:rsidRDefault="00E15C9C" w:rsidP="00527C64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FF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Језик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9619942" w14:textId="7CDA9CF4" w:rsidR="00E15C9C" w:rsidRPr="001D55B6" w:rsidRDefault="00E15C9C" w:rsidP="00653EDC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FF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416E8A" w14:textId="0E15AEC5" w:rsidR="00E15C9C" w:rsidRPr="001D55B6" w:rsidRDefault="00E15C9C" w:rsidP="00653EDC">
            <w:pPr>
              <w:suppressAutoHyphens/>
              <w:autoSpaceDE w:val="0"/>
              <w:autoSpaceDN w:val="0"/>
              <w:adjustRightInd w:val="0"/>
              <w:spacing w:before="100" w:after="100" w:line="288" w:lineRule="auto"/>
              <w:textAlignment w:val="center"/>
              <w:rPr>
                <w:rFonts w:ascii="Myriad Pro" w:hAnsi="Myriad Pro" w:cs="Myriad Pro"/>
                <w:color w:val="FF0000"/>
                <w:sz w:val="20"/>
                <w:szCs w:val="20"/>
                <w:rtl/>
                <w:lang w:val="sr-Cyrl-RS" w:bidi="ar-YE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Именице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A7DD2" w14:textId="77777777" w:rsidR="00E15C9C" w:rsidRPr="001D55B6" w:rsidRDefault="00E15C9C" w:rsidP="00653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9CB63" w14:textId="70DE7170" w:rsidR="00E15C9C" w:rsidRPr="001D55B6" w:rsidRDefault="00E15C9C" w:rsidP="00653EDC">
            <w:pPr>
              <w:suppressAutoHyphens/>
              <w:autoSpaceDE w:val="0"/>
              <w:autoSpaceDN w:val="0"/>
              <w:adjustRightInd w:val="0"/>
              <w:spacing w:before="100" w:after="100" w:line="288" w:lineRule="auto"/>
              <w:jc w:val="center"/>
              <w:textAlignment w:val="center"/>
              <w:rPr>
                <w:rFonts w:ascii="Myriad Pro" w:hAnsi="Myriad Pro" w:cs="Myriad Pro"/>
                <w:color w:val="FF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C7699" w14:textId="77777777" w:rsidR="00E15C9C" w:rsidRPr="001D55B6" w:rsidRDefault="00E15C9C" w:rsidP="00527C64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E15C9C" w:rsidRPr="001D55B6" w14:paraId="7B8DE6E9" w14:textId="77777777" w:rsidTr="00653EDC">
        <w:trPr>
          <w:trHeight w:val="306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B2C688" w14:textId="77777777" w:rsidR="00E15C9C" w:rsidRPr="001D55B6" w:rsidRDefault="00E15C9C" w:rsidP="00527C64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2.</w:t>
            </w:r>
          </w:p>
          <w:p w14:paraId="6DD2C03E" w14:textId="0577182A" w:rsidR="00E15C9C" w:rsidRPr="001D55B6" w:rsidRDefault="00E15C9C" w:rsidP="00527C64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FF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Језик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926015C" w14:textId="2A5EA532" w:rsidR="00E15C9C" w:rsidRPr="001D55B6" w:rsidRDefault="00E15C9C" w:rsidP="00527C64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FF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0F038F" w14:textId="3AB3C034" w:rsidR="00E15C9C" w:rsidRPr="001D55B6" w:rsidRDefault="00E15C9C" w:rsidP="00653EDC">
            <w:pPr>
              <w:suppressAutoHyphens/>
              <w:autoSpaceDE w:val="0"/>
              <w:autoSpaceDN w:val="0"/>
              <w:adjustRightInd w:val="0"/>
              <w:spacing w:before="100" w:after="100" w:line="288" w:lineRule="auto"/>
              <w:textAlignment w:val="center"/>
              <w:rPr>
                <w:rFonts w:ascii="Myriad Pro" w:hAnsi="Myriad Pro" w:cs="Myriad Pro"/>
                <w:color w:val="FF0000"/>
                <w:sz w:val="20"/>
                <w:szCs w:val="20"/>
                <w:rtl/>
                <w:lang w:val="sr-Cyrl-RS" w:bidi="ar-YE"/>
              </w:rPr>
            </w:pP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Именице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085653" w14:textId="77777777" w:rsidR="00E15C9C" w:rsidRPr="001D55B6" w:rsidRDefault="00E15C9C" w:rsidP="00653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E46BAB" w14:textId="77777777" w:rsidR="00E15C9C" w:rsidRPr="001D55B6" w:rsidRDefault="00E15C9C" w:rsidP="00653EDC">
            <w:pPr>
              <w:suppressAutoHyphens/>
              <w:autoSpaceDE w:val="0"/>
              <w:autoSpaceDN w:val="0"/>
              <w:adjustRightInd w:val="0"/>
              <w:spacing w:before="100" w:after="100" w:line="288" w:lineRule="auto"/>
              <w:jc w:val="center"/>
              <w:textAlignment w:val="center"/>
              <w:rPr>
                <w:rFonts w:ascii="Myriad Pro" w:hAnsi="Myriad Pro" w:cs="Myriad Pro"/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035DD5" w14:textId="0CAFD39A" w:rsidR="00E15C9C" w:rsidRPr="001D55B6" w:rsidRDefault="00E15C9C" w:rsidP="00653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провера</w:t>
            </w:r>
          </w:p>
        </w:tc>
      </w:tr>
      <w:tr w:rsidR="00E15C9C" w:rsidRPr="001D55B6" w14:paraId="15E83041" w14:textId="77777777" w:rsidTr="00653EDC">
        <w:trPr>
          <w:trHeight w:val="306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9867E" w14:textId="77777777" w:rsidR="00E15C9C" w:rsidRPr="001D55B6" w:rsidRDefault="00E15C9C" w:rsidP="00527C64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1.</w:t>
            </w:r>
          </w:p>
          <w:p w14:paraId="43A2A34A" w14:textId="1EE9626C" w:rsidR="00E15C9C" w:rsidRPr="001D55B6" w:rsidRDefault="00E15C9C" w:rsidP="00527C64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FF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15F2373" w14:textId="6D8C5F5B" w:rsidR="00E15C9C" w:rsidRPr="001D55B6" w:rsidRDefault="00E15C9C" w:rsidP="00527C64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sz w:val="20"/>
                <w:szCs w:val="20"/>
                <w:lang w:val="sr-Cyrl-RS"/>
              </w:rPr>
              <w:t>20.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DFDD40" w14:textId="70CCACA3" w:rsidR="00E15C9C" w:rsidRPr="001D55B6" w:rsidRDefault="00E15C9C" w:rsidP="00653EDC">
            <w:pPr>
              <w:suppressAutoHyphens/>
              <w:autoSpaceDE w:val="0"/>
              <w:autoSpaceDN w:val="0"/>
              <w:adjustRightInd w:val="0"/>
              <w:spacing w:before="100" w:after="100" w:line="288" w:lineRule="auto"/>
              <w:textAlignment w:val="center"/>
              <w:rPr>
                <w:rFonts w:ascii="Myriad Pro" w:hAnsi="Myriad Pro" w:cs="Myriad Pro"/>
                <w:color w:val="FF0000"/>
                <w:sz w:val="20"/>
                <w:szCs w:val="20"/>
                <w:rtl/>
                <w:lang w:val="sr-Cyrl-RS" w:bidi="ar-YE"/>
              </w:rPr>
            </w:pP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Свијету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се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не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може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угодити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, народна прича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7BE5D" w14:textId="7707E046" w:rsidR="00E15C9C" w:rsidRPr="001D55B6" w:rsidRDefault="00E15C9C" w:rsidP="00653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color w:val="FF0000"/>
                <w:sz w:val="24"/>
                <w:szCs w:val="24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8EAEA7" w14:textId="77777777" w:rsidR="00E15C9C" w:rsidRPr="001D55B6" w:rsidRDefault="00E15C9C" w:rsidP="00653EDC">
            <w:pPr>
              <w:suppressAutoHyphens/>
              <w:autoSpaceDE w:val="0"/>
              <w:autoSpaceDN w:val="0"/>
              <w:adjustRightInd w:val="0"/>
              <w:spacing w:before="100" w:after="100" w:line="288" w:lineRule="auto"/>
              <w:jc w:val="center"/>
              <w:textAlignment w:val="center"/>
              <w:rPr>
                <w:rFonts w:ascii="Myriad Pro" w:hAnsi="Myriad Pro" w:cs="Myriad Pro"/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CF37B4" w14:textId="77777777" w:rsidR="00E15C9C" w:rsidRPr="001D55B6" w:rsidRDefault="00E15C9C" w:rsidP="00653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E15C9C" w:rsidRPr="001D55B6" w14:paraId="339196D5" w14:textId="3E55EC90" w:rsidTr="00653EDC">
        <w:trPr>
          <w:trHeight w:val="280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3CF66" w14:textId="77777777" w:rsidR="00E15C9C" w:rsidRPr="001D55B6" w:rsidRDefault="00E15C9C" w:rsidP="00527C64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1.</w:t>
            </w:r>
          </w:p>
          <w:p w14:paraId="688C73D6" w14:textId="52A83A2B" w:rsidR="00E15C9C" w:rsidRPr="001D55B6" w:rsidRDefault="00E15C9C" w:rsidP="00527C64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F44CF80" w14:textId="429027DD" w:rsidR="00E15C9C" w:rsidRPr="001D55B6" w:rsidRDefault="00E15C9C" w:rsidP="00527C64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/>
                <w:sz w:val="20"/>
                <w:szCs w:val="20"/>
                <w:lang w:val="sr-Cyrl-RS"/>
              </w:rPr>
              <w:t xml:space="preserve">21.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D95DE2" w14:textId="30800321" w:rsidR="00E15C9C" w:rsidRPr="001D55B6" w:rsidRDefault="00E15C9C" w:rsidP="00653EDC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Свијету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се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не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може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угодити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, народна прича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F36EA8" w14:textId="57BA17B4" w:rsidR="00E15C9C" w:rsidRPr="001D55B6" w:rsidRDefault="00E15C9C" w:rsidP="00653EDC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90EC7" w14:textId="3A04E60D" w:rsidR="00E15C9C" w:rsidRPr="001D55B6" w:rsidRDefault="00E15C9C" w:rsidP="00653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E8C9C7" w14:textId="77777777" w:rsidR="00E15C9C" w:rsidRPr="001D55B6" w:rsidRDefault="00E15C9C" w:rsidP="00653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E15C9C" w:rsidRPr="001D55B6" w14:paraId="1AE37BFC" w14:textId="054226DF" w:rsidTr="00653EDC">
        <w:trPr>
          <w:trHeight w:val="280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FD5ABA" w14:textId="77777777" w:rsidR="00E15C9C" w:rsidRPr="001D55B6" w:rsidRDefault="00E15C9C" w:rsidP="00527C64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2.</w:t>
            </w:r>
          </w:p>
          <w:p w14:paraId="02D18AF3" w14:textId="758E705A" w:rsidR="00E15C9C" w:rsidRPr="001D55B6" w:rsidRDefault="00E15C9C" w:rsidP="00527C64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Језик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BCC4A3E" w14:textId="0E99F439" w:rsidR="00E15C9C" w:rsidRPr="001D55B6" w:rsidRDefault="00E15C9C" w:rsidP="00527C64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  <w:t>22.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490EAF" w14:textId="6671B419" w:rsidR="00E15C9C" w:rsidRPr="001D55B6" w:rsidRDefault="00E15C9C" w:rsidP="00653EDC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Описни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придеви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5181B" w14:textId="77777777" w:rsidR="00E15C9C" w:rsidRPr="001D55B6" w:rsidRDefault="00E15C9C" w:rsidP="00653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3A970D" w14:textId="33170A1C" w:rsidR="00E15C9C" w:rsidRPr="001D55B6" w:rsidRDefault="00E15C9C" w:rsidP="00653EDC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C1C65B" w14:textId="77777777" w:rsidR="00E15C9C" w:rsidRPr="001D55B6" w:rsidRDefault="00E15C9C" w:rsidP="00653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E15C9C" w:rsidRPr="001D55B6" w14:paraId="3B0565E7" w14:textId="26D9177B" w:rsidTr="00653EDC">
        <w:trPr>
          <w:trHeight w:val="280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EBA4A6" w14:textId="77777777" w:rsidR="00E15C9C" w:rsidRPr="001D55B6" w:rsidRDefault="00E15C9C" w:rsidP="00527C64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2.</w:t>
            </w:r>
          </w:p>
          <w:p w14:paraId="4EA27867" w14:textId="0C182AEE" w:rsidR="00E15C9C" w:rsidRPr="001D55B6" w:rsidRDefault="00E15C9C" w:rsidP="00527C64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Језик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9F1DA37" w14:textId="42560FD2" w:rsidR="00E15C9C" w:rsidRPr="001D55B6" w:rsidRDefault="00E15C9C" w:rsidP="00527C64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  <w:t>23.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4D3ECE" w14:textId="57EFD050" w:rsidR="00E15C9C" w:rsidRPr="001D55B6" w:rsidRDefault="00E15C9C" w:rsidP="00527C6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Род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и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број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придева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6F41F9" w14:textId="26176B06" w:rsidR="00E15C9C" w:rsidRPr="001D55B6" w:rsidRDefault="00E15C9C" w:rsidP="00653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42BED4" w14:textId="1D17507B" w:rsidR="00E15C9C" w:rsidRPr="001D55B6" w:rsidRDefault="00E15C9C" w:rsidP="00653EDC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9FAEE5" w14:textId="77777777" w:rsidR="00E15C9C" w:rsidRPr="001D55B6" w:rsidRDefault="00E15C9C" w:rsidP="00653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E15C9C" w:rsidRPr="001D55B6" w14:paraId="79A9E350" w14:textId="099EFD3A" w:rsidTr="00653EDC">
        <w:trPr>
          <w:trHeight w:val="280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719679" w14:textId="77777777" w:rsidR="00E15C9C" w:rsidRPr="001D55B6" w:rsidRDefault="00E15C9C" w:rsidP="00527C64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2.</w:t>
            </w:r>
          </w:p>
          <w:p w14:paraId="3289870D" w14:textId="7FA6A33A" w:rsidR="00E15C9C" w:rsidRPr="001D55B6" w:rsidRDefault="00E15C9C" w:rsidP="00527C64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Језик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10EBDEF" w14:textId="7393791D" w:rsidR="00E15C9C" w:rsidRPr="001D55B6" w:rsidRDefault="00E15C9C" w:rsidP="00527C64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  <w:t>24.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996D38" w14:textId="08C487A9" w:rsidR="00E15C9C" w:rsidRPr="001D55B6" w:rsidRDefault="00E15C9C" w:rsidP="00527C6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Властите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и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заједничке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именицe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.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Описни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придеви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FFA654" w14:textId="77777777" w:rsidR="00E15C9C" w:rsidRPr="001D55B6" w:rsidRDefault="00E15C9C" w:rsidP="00653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9CCC11" w14:textId="76951C95" w:rsidR="00E15C9C" w:rsidRPr="001D55B6" w:rsidRDefault="00E15C9C" w:rsidP="00653EDC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4D8311" w14:textId="77777777" w:rsidR="00E15C9C" w:rsidRPr="001D55B6" w:rsidRDefault="00E15C9C" w:rsidP="00653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E15C9C" w:rsidRPr="001D55B6" w14:paraId="35B0CE2E" w14:textId="4FB04D4A" w:rsidTr="00653EDC">
        <w:trPr>
          <w:trHeight w:val="280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767730" w14:textId="77777777" w:rsidR="00E15C9C" w:rsidRPr="001D55B6" w:rsidRDefault="00E15C9C" w:rsidP="00527C64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1.</w:t>
            </w:r>
          </w:p>
          <w:p w14:paraId="75BC4897" w14:textId="48C75E67" w:rsidR="00E15C9C" w:rsidRPr="001D55B6" w:rsidRDefault="00E15C9C" w:rsidP="00527C64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339B700" w14:textId="223962A0" w:rsidR="00E15C9C" w:rsidRPr="001D55B6" w:rsidRDefault="00E15C9C" w:rsidP="00527C64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  <w:t>25.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2E5570" w14:textId="1FB7566A" w:rsidR="00E15C9C" w:rsidRPr="001D55B6" w:rsidRDefault="00E15C9C" w:rsidP="00527C6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Суђење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, Лаза Лазић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908CBE" w14:textId="577AF447" w:rsidR="00E15C9C" w:rsidRPr="001D55B6" w:rsidRDefault="00E15C9C" w:rsidP="00653EDC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433CF" w14:textId="77777777" w:rsidR="00E15C9C" w:rsidRPr="001D55B6" w:rsidRDefault="00E15C9C" w:rsidP="00653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F45D6C" w14:textId="77777777" w:rsidR="00E15C9C" w:rsidRPr="001D55B6" w:rsidRDefault="00E15C9C" w:rsidP="00653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E15C9C" w:rsidRPr="001D55B6" w14:paraId="463B3CE3" w14:textId="303E532B" w:rsidTr="00E15C9C">
        <w:trPr>
          <w:trHeight w:val="280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FA247B" w14:textId="77777777" w:rsidR="00E15C9C" w:rsidRPr="001D55B6" w:rsidRDefault="00E15C9C" w:rsidP="00527C64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1.</w:t>
            </w:r>
          </w:p>
          <w:p w14:paraId="3DA1027A" w14:textId="7156509B" w:rsidR="00E15C9C" w:rsidRPr="001D55B6" w:rsidRDefault="00E15C9C" w:rsidP="00527C64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4E8E36D" w14:textId="499F3B59" w:rsidR="00E15C9C" w:rsidRPr="001D55B6" w:rsidRDefault="00E15C9C" w:rsidP="00527C64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  <w:t>26.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69B605" w14:textId="3D305B8B" w:rsidR="00E15C9C" w:rsidRPr="001D55B6" w:rsidRDefault="00E15C9C" w:rsidP="00527C64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right="-156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Суђење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, Лаза Лазић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78CD75" w14:textId="77777777" w:rsidR="00E15C9C" w:rsidRPr="001D55B6" w:rsidRDefault="00E15C9C" w:rsidP="00527C64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EF411" w14:textId="0334C9DA" w:rsidR="00E15C9C" w:rsidRPr="001D55B6" w:rsidRDefault="00E15C9C" w:rsidP="00527C64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9625F7" w14:textId="77777777" w:rsidR="00E15C9C" w:rsidRPr="001D55B6" w:rsidRDefault="00E15C9C" w:rsidP="00527C64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1D55B6" w:rsidRPr="001D55B6" w14:paraId="0FAE25B7" w14:textId="77777777" w:rsidTr="00E15C9C">
        <w:trPr>
          <w:trHeight w:val="280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688DD4" w14:textId="77777777" w:rsidR="001D55B6" w:rsidRPr="001D55B6" w:rsidRDefault="001D55B6" w:rsidP="001D55B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3.</w:t>
            </w:r>
          </w:p>
          <w:p w14:paraId="1658F31E" w14:textId="2E15A19C" w:rsidR="001D55B6" w:rsidRPr="001D55B6" w:rsidRDefault="001D55B6" w:rsidP="001D55B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Језичка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култура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D737ADF" w14:textId="01516788" w:rsidR="001D55B6" w:rsidRPr="001D55B6" w:rsidRDefault="001D55B6" w:rsidP="001D55B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27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DA6F7" w14:textId="19993DFC" w:rsidR="001D55B6" w:rsidRPr="001D55B6" w:rsidRDefault="001D55B6" w:rsidP="001D55B6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right="-156"/>
              <w:textAlignment w:val="center"/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Речи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истог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или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сличног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значења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3AFF37" w14:textId="26EBB814" w:rsidR="001D55B6" w:rsidRPr="001D55B6" w:rsidRDefault="001D55B6" w:rsidP="00C5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5D9E45" w14:textId="46499804" w:rsidR="001D55B6" w:rsidRPr="001D55B6" w:rsidRDefault="001D55B6" w:rsidP="001D55B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8DC43D" w14:textId="77777777" w:rsidR="001D55B6" w:rsidRPr="001D55B6" w:rsidRDefault="001D55B6" w:rsidP="001D55B6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E15C9C" w:rsidRPr="001D55B6" w14:paraId="731E858E" w14:textId="6E813680" w:rsidTr="00653EDC">
        <w:trPr>
          <w:trHeight w:val="257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B37347" w14:textId="77777777" w:rsidR="00E15C9C" w:rsidRPr="001D55B6" w:rsidRDefault="00E15C9C" w:rsidP="00653EDC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1.</w:t>
            </w:r>
          </w:p>
          <w:p w14:paraId="4C693B85" w14:textId="3F5A4130" w:rsidR="00E15C9C" w:rsidRPr="001D55B6" w:rsidRDefault="00E15C9C" w:rsidP="00653EDC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C1D33DB" w14:textId="469D172F" w:rsidR="00E15C9C" w:rsidRPr="001D55B6" w:rsidRDefault="00E15C9C" w:rsidP="00653EDC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28.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5B50E6" w14:textId="46970319" w:rsidR="00E15C9C" w:rsidRPr="001D55B6" w:rsidRDefault="00E15C9C" w:rsidP="00653EDC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Прича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о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дечаку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и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Месецу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, Бранко В. Радичевић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B303D" w14:textId="2A5EB970" w:rsidR="00E15C9C" w:rsidRPr="001D55B6" w:rsidRDefault="00E15C9C" w:rsidP="00653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B68633" w14:textId="67B0A29F" w:rsidR="00E15C9C" w:rsidRPr="001D55B6" w:rsidRDefault="00E15C9C" w:rsidP="00653EDC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473DE7" w14:textId="77777777" w:rsidR="00E15C9C" w:rsidRPr="001D55B6" w:rsidRDefault="00E15C9C" w:rsidP="00031B73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E15C9C" w:rsidRPr="001D55B6" w14:paraId="4BBD595C" w14:textId="2F207120" w:rsidTr="00653EDC">
        <w:trPr>
          <w:trHeight w:val="257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FCD1FC" w14:textId="77777777" w:rsidR="00E15C9C" w:rsidRPr="001D55B6" w:rsidRDefault="00E15C9C" w:rsidP="00653EDC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1.</w:t>
            </w:r>
          </w:p>
          <w:p w14:paraId="3275D8F6" w14:textId="1410714A" w:rsidR="00E15C9C" w:rsidRPr="001D55B6" w:rsidRDefault="00E15C9C" w:rsidP="00653EDC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E1115BA" w14:textId="3330F989" w:rsidR="00E15C9C" w:rsidRPr="001D55B6" w:rsidRDefault="00E15C9C" w:rsidP="00653EDC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29.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7B81E6" w14:textId="2DB4BA3C" w:rsidR="00E15C9C" w:rsidRPr="001D55B6" w:rsidRDefault="00E15C9C" w:rsidP="00653EDC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Прича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о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дечаку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и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Месецу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 xml:space="preserve">, Бранко В. Радичевић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331BD0" w14:textId="5D8E027E" w:rsidR="00E15C9C" w:rsidRPr="001D55B6" w:rsidRDefault="00E15C9C" w:rsidP="00653EDC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BECA6F" w14:textId="0959539C" w:rsidR="00E15C9C" w:rsidRPr="001D55B6" w:rsidRDefault="00E15C9C" w:rsidP="00653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68F64A" w14:textId="77777777" w:rsidR="00E15C9C" w:rsidRPr="001D55B6" w:rsidRDefault="00E15C9C" w:rsidP="00031B73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E15C9C" w:rsidRPr="001D55B6" w14:paraId="5E6D82FC" w14:textId="51169A79" w:rsidTr="00653EDC">
        <w:trPr>
          <w:trHeight w:val="257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949E9" w14:textId="77777777" w:rsidR="00E15C9C" w:rsidRPr="001D55B6" w:rsidRDefault="00E15C9C" w:rsidP="00653EDC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3.</w:t>
            </w:r>
          </w:p>
          <w:p w14:paraId="14AE8D7A" w14:textId="0AC53901" w:rsidR="00E15C9C" w:rsidRPr="001D55B6" w:rsidRDefault="00E15C9C" w:rsidP="00653EDC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Језичка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култура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77633E7" w14:textId="0707BD7B" w:rsidR="00E15C9C" w:rsidRPr="001D55B6" w:rsidRDefault="00E15C9C" w:rsidP="00653EDC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30.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B1C955" w14:textId="246DAC13" w:rsidR="00E15C9C" w:rsidRPr="001D55B6" w:rsidRDefault="00E15C9C" w:rsidP="00653EDC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Пишемо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причу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(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настављање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приче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на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основу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датог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почетка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>)</w:t>
            </w:r>
            <w:r w:rsidR="00C53CBA">
              <w:rPr>
                <w:rFonts w:ascii="Myriad Pro" w:hAnsi="Myriad Pro" w:cs="Times New Roman"/>
                <w:color w:val="000000"/>
                <w:sz w:val="20"/>
                <w:szCs w:val="20"/>
                <w:lang w:val="sr-Cyrl-RS" w:bidi="ar-YE"/>
              </w:rPr>
              <w:t>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5A65C" w14:textId="2C7973CC" w:rsidR="00E15C9C" w:rsidRPr="001D55B6" w:rsidRDefault="00E15C9C" w:rsidP="00653EDC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4BE127" w14:textId="390F9E6A" w:rsidR="00E15C9C" w:rsidRPr="001D55B6" w:rsidRDefault="00E15C9C" w:rsidP="00653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0964D2" w14:textId="77777777" w:rsidR="00E15C9C" w:rsidRPr="001D55B6" w:rsidRDefault="00E15C9C" w:rsidP="00031B73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E15C9C" w:rsidRPr="001D55B6" w14:paraId="7A17CF3C" w14:textId="4EC380EB" w:rsidTr="00653EDC">
        <w:trPr>
          <w:trHeight w:val="257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3D1BC1" w14:textId="77777777" w:rsidR="00E15C9C" w:rsidRPr="001D55B6" w:rsidRDefault="00E15C9C" w:rsidP="00653EDC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2.</w:t>
            </w:r>
          </w:p>
          <w:p w14:paraId="7E315B0F" w14:textId="6E5E8D62" w:rsidR="00E15C9C" w:rsidRPr="001D55B6" w:rsidRDefault="00E15C9C" w:rsidP="00653EDC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Језик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67F5326" w14:textId="55CDD5C0" w:rsidR="00E15C9C" w:rsidRPr="001D55B6" w:rsidRDefault="00E15C9C" w:rsidP="00653EDC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31.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5A6A8" w14:textId="3653DD92" w:rsidR="00E15C9C" w:rsidRPr="001D55B6" w:rsidRDefault="00E15C9C" w:rsidP="00653EDC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Присвојни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придеви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74A4D" w14:textId="4A67FFC2" w:rsidR="00E15C9C" w:rsidRPr="001D55B6" w:rsidRDefault="00E15C9C" w:rsidP="00653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EA72EC" w14:textId="0FC9A01E" w:rsidR="00E15C9C" w:rsidRPr="001D55B6" w:rsidRDefault="00E15C9C" w:rsidP="00653EDC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78074" w14:textId="77777777" w:rsidR="00E15C9C" w:rsidRPr="001D55B6" w:rsidRDefault="00E15C9C" w:rsidP="00031B73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6C283F" w:rsidRPr="001D55B6" w14:paraId="5F086FB7" w14:textId="77777777" w:rsidTr="00653EDC">
        <w:trPr>
          <w:trHeight w:val="257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4C3EF" w14:textId="77777777" w:rsidR="006C283F" w:rsidRPr="001D55B6" w:rsidRDefault="006C283F" w:rsidP="00653EDC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2.</w:t>
            </w:r>
          </w:p>
          <w:p w14:paraId="29EF872C" w14:textId="2B2D632B" w:rsidR="006C283F" w:rsidRPr="001D55B6" w:rsidRDefault="006C283F" w:rsidP="00653EDC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Језик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5217E3F" w14:textId="6A6ECCF1" w:rsidR="006C283F" w:rsidRPr="001D55B6" w:rsidRDefault="006C283F" w:rsidP="00653EDC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32.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F519DE" w14:textId="0F973C70" w:rsidR="006C283F" w:rsidRPr="001D55B6" w:rsidRDefault="006C283F" w:rsidP="00653EDC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Писање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присвојних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придева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EE3176" w14:textId="37F64A56" w:rsidR="006C283F" w:rsidRPr="001D55B6" w:rsidRDefault="006C283F" w:rsidP="00653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EC7792" w14:textId="77777777" w:rsidR="006C283F" w:rsidRPr="001D55B6" w:rsidRDefault="006C283F" w:rsidP="00653EDC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B417F8" w14:textId="77777777" w:rsidR="006C283F" w:rsidRPr="001D55B6" w:rsidRDefault="006C283F" w:rsidP="006C283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6C283F" w:rsidRPr="001D55B6" w14:paraId="57FF6AF7" w14:textId="77777777" w:rsidTr="00653EDC">
        <w:trPr>
          <w:trHeight w:val="257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423D12" w14:textId="77777777" w:rsidR="006C283F" w:rsidRPr="001D55B6" w:rsidRDefault="006C283F" w:rsidP="00653EDC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2.</w:t>
            </w:r>
          </w:p>
          <w:p w14:paraId="2237C6F1" w14:textId="132D83DB" w:rsidR="006C283F" w:rsidRPr="001D55B6" w:rsidRDefault="006C283F" w:rsidP="00653EDC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Језик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0D7E05F" w14:textId="37B91830" w:rsidR="006C283F" w:rsidRPr="001D55B6" w:rsidRDefault="006C283F" w:rsidP="00653EDC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33.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C7732C" w14:textId="7E8EA12D" w:rsidR="006C283F" w:rsidRPr="001D55B6" w:rsidRDefault="006C283F" w:rsidP="00653EDC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Писање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присвојних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придева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9A01E6" w14:textId="77777777" w:rsidR="006C283F" w:rsidRPr="001D55B6" w:rsidRDefault="006C283F" w:rsidP="00653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47C71F" w14:textId="40CA36AE" w:rsidR="006C283F" w:rsidRPr="001D55B6" w:rsidRDefault="006C283F" w:rsidP="00653EDC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AEBFC2" w14:textId="77777777" w:rsidR="006C283F" w:rsidRPr="001D55B6" w:rsidRDefault="006C283F" w:rsidP="006C283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6C283F" w:rsidRPr="001D55B6" w14:paraId="78956380" w14:textId="77777777" w:rsidTr="00653EDC">
        <w:trPr>
          <w:trHeight w:val="257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6A5EF" w14:textId="77777777" w:rsidR="006C283F" w:rsidRPr="001D55B6" w:rsidRDefault="006C283F" w:rsidP="00653EDC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1.</w:t>
            </w:r>
          </w:p>
          <w:p w14:paraId="6819E8D9" w14:textId="286899DE" w:rsidR="006C283F" w:rsidRPr="001D55B6" w:rsidRDefault="006C283F" w:rsidP="00653EDC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506AC11" w14:textId="2B6D1867" w:rsidR="006C283F" w:rsidRPr="001D55B6" w:rsidRDefault="006C283F" w:rsidP="00653EDC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34.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03DCD9" w14:textId="2317BD99" w:rsidR="006C283F" w:rsidRPr="001D55B6" w:rsidRDefault="006C283F" w:rsidP="00653EDC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</w:pP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Изокренута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прича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, Бранко Ћопић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3C2E0D" w14:textId="60D1639B" w:rsidR="006C283F" w:rsidRPr="001D55B6" w:rsidRDefault="006C283F" w:rsidP="00653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F6B8F" w14:textId="77777777" w:rsidR="006C283F" w:rsidRPr="001D55B6" w:rsidRDefault="006C283F" w:rsidP="00653EDC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8E27B0" w14:textId="77777777" w:rsidR="006C283F" w:rsidRPr="001D55B6" w:rsidRDefault="006C283F" w:rsidP="006C283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6C283F" w:rsidRPr="001D55B6" w14:paraId="1870594C" w14:textId="77777777" w:rsidTr="00653EDC">
        <w:trPr>
          <w:trHeight w:val="257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39D88" w14:textId="77777777" w:rsidR="006C283F" w:rsidRPr="001D55B6" w:rsidRDefault="006C283F" w:rsidP="00653EDC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1.</w:t>
            </w:r>
          </w:p>
          <w:p w14:paraId="6726A204" w14:textId="6A1F59F9" w:rsidR="006C283F" w:rsidRPr="001D55B6" w:rsidRDefault="006C283F" w:rsidP="00653EDC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0226B0A" w14:textId="134DE456" w:rsidR="006C283F" w:rsidRPr="001D55B6" w:rsidRDefault="006C283F" w:rsidP="00653EDC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35.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713493" w14:textId="5BE72705" w:rsidR="006C283F" w:rsidRPr="001D55B6" w:rsidRDefault="006C283F" w:rsidP="00653EDC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</w:pP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Изокренута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прича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, Бранко Ћопић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AD25B" w14:textId="77777777" w:rsidR="006C283F" w:rsidRPr="001D55B6" w:rsidRDefault="006C283F" w:rsidP="00653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64B691" w14:textId="4DD0D25E" w:rsidR="006C283F" w:rsidRPr="001D55B6" w:rsidRDefault="006C283F" w:rsidP="00653EDC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BC936B" w14:textId="77777777" w:rsidR="006C283F" w:rsidRPr="001D55B6" w:rsidRDefault="006C283F" w:rsidP="006C283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6C283F" w:rsidRPr="001D55B6" w14:paraId="23DDC425" w14:textId="4D88F9D6" w:rsidTr="00653EDC">
        <w:trPr>
          <w:trHeight w:val="257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096FA0" w14:textId="77777777" w:rsidR="006C283F" w:rsidRPr="001D55B6" w:rsidRDefault="006C283F" w:rsidP="00653EDC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2.</w:t>
            </w:r>
          </w:p>
          <w:p w14:paraId="1434C1ED" w14:textId="160C1416" w:rsidR="006C283F" w:rsidRPr="001D55B6" w:rsidRDefault="006C283F" w:rsidP="00653EDC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Језик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700638F" w14:textId="70FDFC51" w:rsidR="006C283F" w:rsidRPr="001D55B6" w:rsidRDefault="006C283F" w:rsidP="00653EDC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36.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F84335" w14:textId="761C435B" w:rsidR="006C283F" w:rsidRPr="001D55B6" w:rsidRDefault="006C283F" w:rsidP="00653EDC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Градивни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придеви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37356C" w14:textId="35510354" w:rsidR="006C283F" w:rsidRPr="001D55B6" w:rsidRDefault="006C283F" w:rsidP="00653EDC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09631A" w14:textId="77777777" w:rsidR="006C283F" w:rsidRPr="001D55B6" w:rsidRDefault="006C283F" w:rsidP="00653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2BA175" w14:textId="77777777" w:rsidR="006C283F" w:rsidRPr="001D55B6" w:rsidRDefault="006C283F" w:rsidP="00653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6C283F" w:rsidRPr="001D55B6" w14:paraId="72EA61E5" w14:textId="6EC22E43" w:rsidTr="00653EDC">
        <w:trPr>
          <w:trHeight w:val="257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877B1B" w14:textId="77777777" w:rsidR="006C283F" w:rsidRPr="001D55B6" w:rsidRDefault="006C283F" w:rsidP="00653EDC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2.</w:t>
            </w:r>
          </w:p>
          <w:p w14:paraId="49BCBAA8" w14:textId="4A8A9ACB" w:rsidR="006C283F" w:rsidRPr="001D55B6" w:rsidRDefault="006C283F" w:rsidP="00653EDC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Језик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8519EB6" w14:textId="5AC5B565" w:rsidR="006C283F" w:rsidRPr="001D55B6" w:rsidRDefault="006C283F" w:rsidP="00653EDC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37.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42AA99" w14:textId="24C9BC3F" w:rsidR="006C283F" w:rsidRPr="001D55B6" w:rsidRDefault="006C283F" w:rsidP="00653EDC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Разликовање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именица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и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придева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977A6F" w14:textId="552A2224" w:rsidR="006C283F" w:rsidRPr="001D55B6" w:rsidRDefault="006C283F" w:rsidP="00653EDC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40DFC6" w14:textId="6A478378" w:rsidR="006C283F" w:rsidRPr="001D55B6" w:rsidRDefault="006C283F" w:rsidP="00653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D574B1" w14:textId="77777777" w:rsidR="006C283F" w:rsidRPr="001D55B6" w:rsidRDefault="006C283F" w:rsidP="00653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6C283F" w:rsidRPr="001D55B6" w14:paraId="1B39C20C" w14:textId="7F2C8B7C" w:rsidTr="00653EDC">
        <w:trPr>
          <w:trHeight w:val="257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B707A" w14:textId="77777777" w:rsidR="006C283F" w:rsidRPr="001D55B6" w:rsidRDefault="006C283F" w:rsidP="00653EDC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2.</w:t>
            </w:r>
          </w:p>
          <w:p w14:paraId="22ADD92F" w14:textId="0466E904" w:rsidR="006C283F" w:rsidRPr="001D55B6" w:rsidRDefault="006C283F" w:rsidP="00653EDC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Језик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271A384" w14:textId="6DCCDB33" w:rsidR="006C283F" w:rsidRPr="001D55B6" w:rsidRDefault="006C283F" w:rsidP="00653EDC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38.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9A9E59" w14:textId="2F32FCB8" w:rsidR="006C283F" w:rsidRPr="001D55B6" w:rsidRDefault="006C283F" w:rsidP="00653EDC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Род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и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број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придева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99A4C" w14:textId="3899F9D9" w:rsidR="006C283F" w:rsidRPr="001D55B6" w:rsidRDefault="006C283F" w:rsidP="00653EDC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1178D" w14:textId="5215EC65" w:rsidR="006C283F" w:rsidRPr="001D55B6" w:rsidRDefault="006C283F" w:rsidP="00653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D129B4" w14:textId="77777777" w:rsidR="006C283F" w:rsidRPr="001D55B6" w:rsidRDefault="006C283F" w:rsidP="00653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6C283F" w:rsidRPr="001D55B6" w14:paraId="69D6011E" w14:textId="17E3C5F6" w:rsidTr="00653EDC">
        <w:trPr>
          <w:trHeight w:val="257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418BD" w14:textId="77777777" w:rsidR="006C283F" w:rsidRPr="001D55B6" w:rsidRDefault="006C283F" w:rsidP="00653EDC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2.</w:t>
            </w:r>
          </w:p>
          <w:p w14:paraId="5C36F1E0" w14:textId="6655DD9B" w:rsidR="006C283F" w:rsidRPr="001D55B6" w:rsidRDefault="006C283F" w:rsidP="00653EDC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Језик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2E9F751" w14:textId="07236013" w:rsidR="006C283F" w:rsidRPr="001D55B6" w:rsidRDefault="006C283F" w:rsidP="00653EDC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39.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1A935" w14:textId="26C08A78" w:rsidR="006C283F" w:rsidRPr="001D55B6" w:rsidRDefault="006C283F" w:rsidP="00653EDC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Именице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(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заједничке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,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властите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,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градивне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) и придеви (описни, градивни, присвојни)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5145F" w14:textId="385807CE" w:rsidR="006C283F" w:rsidRPr="001D55B6" w:rsidRDefault="006C283F" w:rsidP="00653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6B4A3D" w14:textId="1671DF73" w:rsidR="006C283F" w:rsidRPr="001D55B6" w:rsidRDefault="006C283F" w:rsidP="00653EDC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BFC2C" w14:textId="77777777" w:rsidR="006C283F" w:rsidRPr="001D55B6" w:rsidRDefault="006C283F" w:rsidP="00653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6C283F" w:rsidRPr="001D55B6" w14:paraId="071BED3B" w14:textId="3F648FA8" w:rsidTr="00653EDC">
        <w:trPr>
          <w:trHeight w:val="257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95F540" w14:textId="77777777" w:rsidR="006C283F" w:rsidRPr="001D55B6" w:rsidRDefault="006C283F" w:rsidP="00653EDC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2.</w:t>
            </w:r>
          </w:p>
          <w:p w14:paraId="5EC4D1BB" w14:textId="78EE741C" w:rsidR="006C283F" w:rsidRPr="001D55B6" w:rsidRDefault="006C283F" w:rsidP="00653EDC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Језик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FAED1A5" w14:textId="6EE94A88" w:rsidR="006C283F" w:rsidRPr="001D55B6" w:rsidRDefault="006C283F" w:rsidP="00653EDC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40.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DD470F" w14:textId="04A310B2" w:rsidR="006C283F" w:rsidRPr="001D55B6" w:rsidRDefault="00AA5BBE" w:rsidP="00653EDC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 w:bidi="ar-YE"/>
              </w:rPr>
              <w:t xml:space="preserve">Именице. </w:t>
            </w:r>
            <w:r w:rsidR="006C283F"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Придеви</w:t>
            </w:r>
            <w:r w:rsidR="006C283F"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</w:p>
          <w:p w14:paraId="30AD7132" w14:textId="45C0388C" w:rsidR="006C283F" w:rsidRPr="001D55B6" w:rsidRDefault="006C283F" w:rsidP="00653EDC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КОНТРОЛНА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ВЕЖБА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>.</w:t>
            </w:r>
            <w:r w:rsidR="00C53CBA">
              <w:rPr>
                <w:rFonts w:ascii="Myriad Pro" w:hAnsi="Myriad Pro" w:cs="Times New Roman"/>
                <w:color w:val="000000"/>
                <w:sz w:val="20"/>
                <w:szCs w:val="20"/>
                <w:lang w:val="sr-Latn-RS" w:bidi="ar-YE"/>
              </w:rPr>
              <w:t xml:space="preserve">. </w:t>
            </w:r>
            <w:r w:rsidR="00C53CBA"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DC653B" w14:textId="77777777" w:rsidR="006C283F" w:rsidRPr="001D55B6" w:rsidRDefault="006C283F" w:rsidP="00653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448A7" w14:textId="686ACEFF" w:rsidR="006C283F" w:rsidRPr="001D55B6" w:rsidRDefault="006C283F" w:rsidP="00653EDC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03D555" w14:textId="6286B533" w:rsidR="006C283F" w:rsidRPr="001D55B6" w:rsidRDefault="006C283F" w:rsidP="00653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провера</w:t>
            </w:r>
          </w:p>
        </w:tc>
      </w:tr>
      <w:tr w:rsidR="006C283F" w:rsidRPr="001D55B6" w14:paraId="0538160B" w14:textId="13423FF7" w:rsidTr="00653EDC">
        <w:trPr>
          <w:trHeight w:val="257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F753A0" w14:textId="77777777" w:rsidR="006C283F" w:rsidRPr="001D55B6" w:rsidRDefault="006C283F" w:rsidP="00653EDC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1.</w:t>
            </w:r>
          </w:p>
          <w:p w14:paraId="79C29896" w14:textId="3A50090D" w:rsidR="006C283F" w:rsidRPr="001D55B6" w:rsidRDefault="006C283F" w:rsidP="00653EDC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964B398" w14:textId="38B055EC" w:rsidR="006C283F" w:rsidRPr="001D55B6" w:rsidRDefault="006C283F" w:rsidP="00653EDC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41.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4AA6DB" w14:textId="37E7B741" w:rsidR="006C283F" w:rsidRPr="001D55B6" w:rsidRDefault="006C283F" w:rsidP="00653EDC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Чардак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ни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на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небу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ни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на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земљи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,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 xml:space="preserve"> народна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бајка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F01B31" w14:textId="4F6E008B" w:rsidR="006C283F" w:rsidRPr="001D55B6" w:rsidRDefault="006C283F" w:rsidP="00653EDC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4FF566" w14:textId="77777777" w:rsidR="006C283F" w:rsidRPr="001D55B6" w:rsidRDefault="006C283F" w:rsidP="00653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638A6" w14:textId="77777777" w:rsidR="006C283F" w:rsidRPr="001D55B6" w:rsidRDefault="006C283F" w:rsidP="00653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6C283F" w:rsidRPr="001D55B6" w14:paraId="4259132E" w14:textId="672AC589" w:rsidTr="00653EDC">
        <w:trPr>
          <w:trHeight w:val="257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7BCB9" w14:textId="77777777" w:rsidR="006C283F" w:rsidRPr="001D55B6" w:rsidRDefault="006C283F" w:rsidP="00653EDC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1.</w:t>
            </w:r>
          </w:p>
          <w:p w14:paraId="7D289F3C" w14:textId="0BAFD216" w:rsidR="006C283F" w:rsidRPr="001D55B6" w:rsidRDefault="006C283F" w:rsidP="00653EDC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A71C8DF" w14:textId="5FDD15B9" w:rsidR="006C283F" w:rsidRPr="001D55B6" w:rsidRDefault="006C283F" w:rsidP="00653EDC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42.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33C118" w14:textId="7AF4FA35" w:rsidR="006C283F" w:rsidRPr="001D55B6" w:rsidRDefault="006C283F" w:rsidP="00653EDC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Чардак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ни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на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небу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ни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на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земљи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,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народна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бајка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38465" w14:textId="77777777" w:rsidR="006C283F" w:rsidRPr="001D55B6" w:rsidRDefault="006C283F" w:rsidP="00653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AE5E4" w14:textId="232FC3C2" w:rsidR="006C283F" w:rsidRPr="001D55B6" w:rsidRDefault="006C283F" w:rsidP="00653EDC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D23571" w14:textId="77777777" w:rsidR="006C283F" w:rsidRPr="001D55B6" w:rsidRDefault="006C283F" w:rsidP="00653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6C283F" w:rsidRPr="001D55B6" w14:paraId="6A0BEEBA" w14:textId="7AE0CEA2" w:rsidTr="00C368A0">
        <w:trPr>
          <w:trHeight w:val="257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5B0BB" w14:textId="77777777" w:rsidR="006C283F" w:rsidRPr="001D55B6" w:rsidRDefault="006C283F" w:rsidP="00C368A0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2.</w:t>
            </w:r>
          </w:p>
          <w:p w14:paraId="6941EF54" w14:textId="091A010E" w:rsidR="006C283F" w:rsidRPr="001D55B6" w:rsidRDefault="006C283F" w:rsidP="00C368A0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Језик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1876646" w14:textId="3F9755FD" w:rsidR="006C283F" w:rsidRPr="001D55B6" w:rsidRDefault="006C283F" w:rsidP="00C368A0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43.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6B4F76" w14:textId="50EC61A3" w:rsidR="006C283F" w:rsidRPr="001D55B6" w:rsidRDefault="006C283F" w:rsidP="00653EDC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Писање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вишечланих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географских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назива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D45F5F" w14:textId="176A8B1A" w:rsidR="006C283F" w:rsidRPr="001D55B6" w:rsidRDefault="006C283F" w:rsidP="00653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5BA2DD" w14:textId="0B9B26AB" w:rsidR="006C283F" w:rsidRPr="001D55B6" w:rsidRDefault="006C283F" w:rsidP="00653EDC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83F2F2" w14:textId="77777777" w:rsidR="006C283F" w:rsidRPr="001D55B6" w:rsidRDefault="006C283F" w:rsidP="00653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6C283F" w:rsidRPr="001D55B6" w14:paraId="28FB05A6" w14:textId="77777777" w:rsidTr="00C368A0">
        <w:trPr>
          <w:trHeight w:val="257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47BE5" w14:textId="77777777" w:rsidR="006C283F" w:rsidRPr="001D55B6" w:rsidRDefault="006C283F" w:rsidP="00C368A0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1.</w:t>
            </w:r>
          </w:p>
          <w:p w14:paraId="67D72A12" w14:textId="51C1C9C5" w:rsidR="006C283F" w:rsidRPr="001D55B6" w:rsidRDefault="006C283F" w:rsidP="00C368A0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475D98B" w14:textId="63E80E64" w:rsidR="006C283F" w:rsidRPr="001D55B6" w:rsidRDefault="006C283F" w:rsidP="00C368A0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44.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277DA3" w14:textId="4C2497E9" w:rsidR="006C283F" w:rsidRPr="001D55B6" w:rsidRDefault="006C283F" w:rsidP="00C368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</w:pP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Баш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-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Челик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, народна бајка (читање у наставцима)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0BD5BF" w14:textId="32E4A75A" w:rsidR="006C283F" w:rsidRPr="001D55B6" w:rsidRDefault="006C283F" w:rsidP="00C3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13B9DB" w14:textId="77777777" w:rsidR="006C283F" w:rsidRPr="001D55B6" w:rsidRDefault="006C283F" w:rsidP="00C368A0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CDEC9C" w14:textId="77777777" w:rsidR="006C283F" w:rsidRPr="001D55B6" w:rsidRDefault="006C283F" w:rsidP="00C3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6C283F" w:rsidRPr="001D55B6" w14:paraId="718C93D4" w14:textId="77777777" w:rsidTr="00C368A0">
        <w:trPr>
          <w:trHeight w:val="257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6672A5" w14:textId="77777777" w:rsidR="006C283F" w:rsidRPr="001D55B6" w:rsidRDefault="006C283F" w:rsidP="00C368A0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1.</w:t>
            </w:r>
          </w:p>
          <w:p w14:paraId="1F77459F" w14:textId="7F48E2E1" w:rsidR="006C283F" w:rsidRPr="001D55B6" w:rsidRDefault="006C283F" w:rsidP="00C368A0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DB6A7F9" w14:textId="587D0CE9" w:rsidR="006C283F" w:rsidRPr="001D55B6" w:rsidRDefault="006C283F" w:rsidP="00C368A0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45.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56D2AD" w14:textId="08F4FC25" w:rsidR="006C283F" w:rsidRPr="001D55B6" w:rsidRDefault="006C283F" w:rsidP="00C368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</w:pP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Баш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-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Челик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, народна бајка (читање у наставцима)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CFACF" w14:textId="3979BFC1" w:rsidR="006C283F" w:rsidRPr="001D55B6" w:rsidRDefault="006C283F" w:rsidP="00C3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8EA75F" w14:textId="77777777" w:rsidR="006C283F" w:rsidRPr="001D55B6" w:rsidRDefault="006C283F" w:rsidP="00C368A0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B7CEFD" w14:textId="77777777" w:rsidR="006C283F" w:rsidRPr="001D55B6" w:rsidRDefault="006C283F" w:rsidP="00C3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6C283F" w:rsidRPr="001D55B6" w14:paraId="3727CBD1" w14:textId="77777777" w:rsidTr="00C368A0">
        <w:trPr>
          <w:trHeight w:val="257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34C1C2" w14:textId="77777777" w:rsidR="006C283F" w:rsidRPr="001D55B6" w:rsidRDefault="006C283F" w:rsidP="00C368A0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1.</w:t>
            </w:r>
          </w:p>
          <w:p w14:paraId="4C7AF023" w14:textId="44F9F83B" w:rsidR="006C283F" w:rsidRPr="001D55B6" w:rsidRDefault="006C283F" w:rsidP="00C368A0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35B4C74" w14:textId="506526C7" w:rsidR="006C283F" w:rsidRPr="001D55B6" w:rsidRDefault="006C283F" w:rsidP="00C368A0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46.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0BA89" w14:textId="0EBE1E51" w:rsidR="006C283F" w:rsidRPr="001D55B6" w:rsidRDefault="006C283F" w:rsidP="00C368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</w:pP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Баш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-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Челик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,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народна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бајка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(читање у наставцима)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0DCAE" w14:textId="2E9DBCAE" w:rsidR="006C283F" w:rsidRPr="001D55B6" w:rsidRDefault="006C283F" w:rsidP="00C3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2EE0EA" w14:textId="77777777" w:rsidR="006C283F" w:rsidRPr="001D55B6" w:rsidRDefault="006C283F" w:rsidP="00C368A0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77748" w14:textId="77777777" w:rsidR="006C283F" w:rsidRPr="001D55B6" w:rsidRDefault="006C283F" w:rsidP="00C3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6C283F" w:rsidRPr="001D55B6" w14:paraId="4AB536E6" w14:textId="77777777" w:rsidTr="00C368A0">
        <w:trPr>
          <w:trHeight w:val="257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B4D795" w14:textId="77777777" w:rsidR="006C283F" w:rsidRPr="001D55B6" w:rsidRDefault="006C283F" w:rsidP="00C368A0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1.</w:t>
            </w:r>
          </w:p>
          <w:p w14:paraId="74D93D02" w14:textId="68BF5B66" w:rsidR="006C283F" w:rsidRPr="001D55B6" w:rsidRDefault="006C283F" w:rsidP="00C368A0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D065E8D" w14:textId="538D7BDB" w:rsidR="006C283F" w:rsidRPr="001D55B6" w:rsidRDefault="006C283F" w:rsidP="00C368A0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47.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662590" w14:textId="745C1BFA" w:rsidR="006C283F" w:rsidRPr="001D55B6" w:rsidRDefault="006C283F" w:rsidP="00C368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</w:pP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Баш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-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Челик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 xml:space="preserve">, 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народна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бајка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(читање у наставцима)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BBACB9" w14:textId="0CAA2B94" w:rsidR="006C283F" w:rsidRPr="001D55B6" w:rsidRDefault="006C283F" w:rsidP="00C3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DE23E1" w14:textId="77777777" w:rsidR="006C283F" w:rsidRPr="001D55B6" w:rsidRDefault="006C283F" w:rsidP="00C368A0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32D15" w14:textId="77777777" w:rsidR="006C283F" w:rsidRPr="001D55B6" w:rsidRDefault="006C283F" w:rsidP="00C3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6C283F" w:rsidRPr="001D55B6" w14:paraId="1157FC89" w14:textId="22710E38" w:rsidTr="00C368A0">
        <w:trPr>
          <w:trHeight w:val="989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71299" w14:textId="77777777" w:rsidR="006C283F" w:rsidRPr="001D55B6" w:rsidRDefault="006C283F" w:rsidP="00C368A0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2.</w:t>
            </w:r>
          </w:p>
          <w:p w14:paraId="2920F8EE" w14:textId="13DDFD6B" w:rsidR="006C283F" w:rsidRPr="001D55B6" w:rsidRDefault="006C283F" w:rsidP="00C368A0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Језик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0FA86A5" w14:textId="75D5590C" w:rsidR="006C283F" w:rsidRPr="001D55B6" w:rsidRDefault="006C283F" w:rsidP="00C368A0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48.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0C4D05" w14:textId="613DB4AF" w:rsidR="006C283F" w:rsidRPr="001D55B6" w:rsidRDefault="006C283F" w:rsidP="00C368A0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-2" w:right="-156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Писање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имена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народа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F39401" w14:textId="17497911" w:rsidR="006C283F" w:rsidRPr="001D55B6" w:rsidRDefault="006C283F" w:rsidP="00C3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81C661" w14:textId="00F8ABB5" w:rsidR="006C283F" w:rsidRPr="001D55B6" w:rsidRDefault="006C283F" w:rsidP="00C368A0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A42CD1" w14:textId="77777777" w:rsidR="006C283F" w:rsidRPr="001D55B6" w:rsidRDefault="006C283F" w:rsidP="00C3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6C283F" w:rsidRPr="001D55B6" w14:paraId="203083FA" w14:textId="07D53D67" w:rsidTr="00C368A0">
        <w:trPr>
          <w:trHeight w:val="257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B62C55" w14:textId="77777777" w:rsidR="006C283F" w:rsidRPr="001D55B6" w:rsidRDefault="006C283F" w:rsidP="00C368A0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2.</w:t>
            </w:r>
          </w:p>
          <w:p w14:paraId="7BEECED9" w14:textId="7FCFAAB1" w:rsidR="006C283F" w:rsidRPr="001D55B6" w:rsidRDefault="006C283F" w:rsidP="00C368A0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Језик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3825D6F" w14:textId="14C60F0F" w:rsidR="006C283F" w:rsidRPr="001D55B6" w:rsidRDefault="006C283F" w:rsidP="00C368A0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49.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EAC850" w14:textId="566FD44D" w:rsidR="006C283F" w:rsidRPr="001D55B6" w:rsidRDefault="006C283F" w:rsidP="00C368A0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Правопис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37B27" w14:textId="77777777" w:rsidR="006C283F" w:rsidRPr="001D55B6" w:rsidRDefault="006C283F" w:rsidP="00C3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87C0F" w14:textId="1B3063D8" w:rsidR="006C283F" w:rsidRPr="001D55B6" w:rsidRDefault="006C283F" w:rsidP="00C3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6C0CB6" w14:textId="3AF80D37" w:rsidR="006C283F" w:rsidRPr="001D55B6" w:rsidRDefault="006C283F" w:rsidP="00C368A0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</w:p>
        </w:tc>
      </w:tr>
      <w:tr w:rsidR="006C283F" w:rsidRPr="001D55B6" w14:paraId="7FC204CB" w14:textId="3B08A96C" w:rsidTr="003E269B">
        <w:trPr>
          <w:trHeight w:val="257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30F17" w14:textId="77777777" w:rsidR="006C283F" w:rsidRPr="001D55B6" w:rsidRDefault="006C283F" w:rsidP="003E269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2.</w:t>
            </w:r>
          </w:p>
          <w:p w14:paraId="43A3038A" w14:textId="1B16B2FC" w:rsidR="006C283F" w:rsidRPr="001D55B6" w:rsidRDefault="006C283F" w:rsidP="003E269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Језик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FCB9515" w14:textId="0D3C62EE" w:rsidR="006C283F" w:rsidRPr="001D55B6" w:rsidRDefault="006C283F" w:rsidP="003E269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50.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232797" w14:textId="4F5128F4" w:rsidR="006C283F" w:rsidRPr="001D55B6" w:rsidRDefault="006C283F" w:rsidP="003E269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Писање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присвојних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придева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.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Писање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имена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народа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.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Писање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вишечланих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географских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назива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B280FA" w14:textId="77300902" w:rsidR="006C283F" w:rsidRPr="001D55B6" w:rsidRDefault="006C283F" w:rsidP="003E269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0AEEB4" w14:textId="77777777" w:rsidR="006C283F" w:rsidRPr="001D55B6" w:rsidRDefault="006C283F" w:rsidP="003E2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746136" w14:textId="779CF686" w:rsidR="006C283F" w:rsidRPr="001D55B6" w:rsidRDefault="006C283F" w:rsidP="003E2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провера</w:t>
            </w:r>
          </w:p>
        </w:tc>
      </w:tr>
      <w:tr w:rsidR="00650AE7" w:rsidRPr="001D55B6" w14:paraId="09B1CB77" w14:textId="17B4D566" w:rsidTr="003E269B">
        <w:trPr>
          <w:trHeight w:val="257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A6A436" w14:textId="77777777" w:rsidR="00650AE7" w:rsidRPr="001D55B6" w:rsidRDefault="00650AE7" w:rsidP="003E269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1.</w:t>
            </w:r>
          </w:p>
          <w:p w14:paraId="72F46CAD" w14:textId="04F67414" w:rsidR="00650AE7" w:rsidRPr="001D55B6" w:rsidRDefault="00650AE7" w:rsidP="003E269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5FA1AE4" w14:textId="73078D37" w:rsidR="00650AE7" w:rsidRPr="001D55B6" w:rsidRDefault="00650AE7" w:rsidP="003E269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51.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E661FE" w14:textId="67A8853A" w:rsidR="00650AE7" w:rsidRPr="001D55B6" w:rsidRDefault="00650AE7" w:rsidP="003E269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Бајке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 xml:space="preserve">,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Браћа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Грим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(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три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бајке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по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избору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>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9F37C" w14:textId="470BFB61" w:rsidR="00650AE7" w:rsidRPr="001D55B6" w:rsidRDefault="00650AE7" w:rsidP="003E2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0ECE50" w14:textId="4A8A8C43" w:rsidR="00650AE7" w:rsidRPr="001D55B6" w:rsidRDefault="00650AE7" w:rsidP="003E269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0DACFA" w14:textId="77777777" w:rsidR="00650AE7" w:rsidRPr="001D55B6" w:rsidRDefault="00650AE7" w:rsidP="003E2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650AE7" w:rsidRPr="001D55B6" w14:paraId="000A89BB" w14:textId="2690C954" w:rsidTr="003E269B">
        <w:trPr>
          <w:trHeight w:val="257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FC92D" w14:textId="77777777" w:rsidR="00650AE7" w:rsidRPr="001D55B6" w:rsidRDefault="00650AE7" w:rsidP="003E269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1.</w:t>
            </w:r>
          </w:p>
          <w:p w14:paraId="51376450" w14:textId="2765C01B" w:rsidR="00650AE7" w:rsidRPr="001D55B6" w:rsidRDefault="00650AE7" w:rsidP="003E269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5103FA8" w14:textId="03C15BEA" w:rsidR="00650AE7" w:rsidRPr="001D55B6" w:rsidRDefault="00650AE7" w:rsidP="003E269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52.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66EDC4" w14:textId="31B79500" w:rsidR="00650AE7" w:rsidRPr="001D55B6" w:rsidRDefault="00650AE7" w:rsidP="003E269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Бајке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 xml:space="preserve">, Браћа </w:t>
            </w:r>
            <w:proofErr w:type="spellStart"/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Грим</w:t>
            </w:r>
            <w:proofErr w:type="spellEnd"/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 xml:space="preserve"> (три бајке по избору)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C5AF5" w14:textId="6ADBF5E4" w:rsidR="00650AE7" w:rsidRPr="001D55B6" w:rsidRDefault="00650AE7" w:rsidP="003E2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A526D" w14:textId="6C1F294F" w:rsidR="00650AE7" w:rsidRPr="001D55B6" w:rsidRDefault="00650AE7" w:rsidP="003E269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390F3E" w14:textId="77777777" w:rsidR="00650AE7" w:rsidRPr="001D55B6" w:rsidRDefault="00650AE7" w:rsidP="003E2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650AE7" w:rsidRPr="001D55B6" w14:paraId="6D679FAD" w14:textId="59A9BCA8" w:rsidTr="003E269B">
        <w:trPr>
          <w:trHeight w:val="257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78FEC" w14:textId="77777777" w:rsidR="00650AE7" w:rsidRPr="001D55B6" w:rsidRDefault="00650AE7" w:rsidP="003E269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1.</w:t>
            </w:r>
          </w:p>
          <w:p w14:paraId="0938C5CC" w14:textId="3CA9087B" w:rsidR="00650AE7" w:rsidRPr="001D55B6" w:rsidRDefault="00650AE7" w:rsidP="003E269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208E126" w14:textId="2BEFC6E6" w:rsidR="00650AE7" w:rsidRPr="001D55B6" w:rsidRDefault="00650AE7" w:rsidP="003E269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53.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B257EF" w14:textId="13752451" w:rsidR="00650AE7" w:rsidRPr="001D55B6" w:rsidRDefault="00650AE7" w:rsidP="003E269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Бајке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 xml:space="preserve">, Браћа </w:t>
            </w:r>
            <w:proofErr w:type="spellStart"/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Грим</w:t>
            </w:r>
            <w:proofErr w:type="spellEnd"/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 xml:space="preserve"> (три бајке по избору)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E4193C" w14:textId="0FFEEDE7" w:rsidR="00650AE7" w:rsidRPr="001D55B6" w:rsidRDefault="00650AE7" w:rsidP="003E269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8C91E" w14:textId="77777777" w:rsidR="00650AE7" w:rsidRPr="001D55B6" w:rsidRDefault="00650AE7" w:rsidP="003E2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87831" w14:textId="77777777" w:rsidR="00650AE7" w:rsidRPr="001D55B6" w:rsidRDefault="00650AE7" w:rsidP="003E2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650AE7" w:rsidRPr="001D55B6" w14:paraId="6F69C63D" w14:textId="18CD5159" w:rsidTr="003E269B">
        <w:trPr>
          <w:trHeight w:val="257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38436" w14:textId="77777777" w:rsidR="00650AE7" w:rsidRPr="001D55B6" w:rsidRDefault="00650AE7" w:rsidP="003E269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3.</w:t>
            </w:r>
          </w:p>
          <w:p w14:paraId="47845005" w14:textId="76E400A7" w:rsidR="00650AE7" w:rsidRPr="001D55B6" w:rsidRDefault="00650AE7" w:rsidP="003E269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Језичка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култура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9FE99FF" w14:textId="28AE2372" w:rsidR="00650AE7" w:rsidRPr="001D55B6" w:rsidRDefault="00650AE7" w:rsidP="003E269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54.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69EBB" w14:textId="41F96C6B" w:rsidR="00650AE7" w:rsidRPr="001D55B6" w:rsidRDefault="00650AE7" w:rsidP="003E269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Моја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бајка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или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довршавање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бајке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према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задатом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почетку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456A2" w14:textId="0613856F" w:rsidR="00650AE7" w:rsidRPr="001D55B6" w:rsidRDefault="00650AE7" w:rsidP="003E2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DC5180" w14:textId="18C112E0" w:rsidR="00650AE7" w:rsidRPr="001D55B6" w:rsidRDefault="00650AE7" w:rsidP="003E269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2F94BC" w14:textId="77777777" w:rsidR="00650AE7" w:rsidRPr="001D55B6" w:rsidRDefault="00650AE7" w:rsidP="003E2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650AE7" w:rsidRPr="001D55B6" w14:paraId="3D1A6D95" w14:textId="4F7CC369" w:rsidTr="003E269B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67D155" w14:textId="77777777" w:rsidR="00650AE7" w:rsidRPr="001D55B6" w:rsidRDefault="00650AE7" w:rsidP="003E269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2.</w:t>
            </w:r>
          </w:p>
          <w:p w14:paraId="02EF9732" w14:textId="33D664EC" w:rsidR="00650AE7" w:rsidRPr="001D55B6" w:rsidRDefault="00650AE7" w:rsidP="003E269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Језик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C87FB7B" w14:textId="3B92A79A" w:rsidR="00650AE7" w:rsidRPr="001D55B6" w:rsidRDefault="00650AE7" w:rsidP="003E269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55.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C77EDE" w14:textId="3BBCCF48" w:rsidR="00650AE7" w:rsidRPr="001D55B6" w:rsidRDefault="00650AE7" w:rsidP="003E269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Придеви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: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врсте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,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род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и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број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AEBAE" w14:textId="446F05B6" w:rsidR="00650AE7" w:rsidRPr="001D55B6" w:rsidRDefault="00650AE7" w:rsidP="003E269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1054AA" w14:textId="5568CADB" w:rsidR="00650AE7" w:rsidRPr="001D55B6" w:rsidRDefault="00650AE7" w:rsidP="003E2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CF185" w14:textId="77777777" w:rsidR="00650AE7" w:rsidRPr="001D55B6" w:rsidRDefault="00650AE7" w:rsidP="003E2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650AE7" w:rsidRPr="001D55B6" w14:paraId="19EA6EE1" w14:textId="376A9104" w:rsidTr="003E269B">
        <w:trPr>
          <w:trHeight w:val="230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3B1B43" w14:textId="77777777" w:rsidR="00650AE7" w:rsidRPr="001D55B6" w:rsidRDefault="00650AE7" w:rsidP="003E269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3.</w:t>
            </w:r>
          </w:p>
          <w:p w14:paraId="7EE2C9A2" w14:textId="66919BCD" w:rsidR="00650AE7" w:rsidRPr="001D55B6" w:rsidRDefault="00650AE7" w:rsidP="003E269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Језичка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култура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D5E477B" w14:textId="1DC52376" w:rsidR="00650AE7" w:rsidRPr="001D55B6" w:rsidRDefault="00650AE7" w:rsidP="003E269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56.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E92ECD" w14:textId="1F04241B" w:rsidR="00650AE7" w:rsidRPr="001D55B6" w:rsidRDefault="00650AE7" w:rsidP="003E269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Проширивање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и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допуњавање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реченице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B51E48" w14:textId="77777777" w:rsidR="00650AE7" w:rsidRPr="001D55B6" w:rsidRDefault="00650AE7" w:rsidP="003E2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575F49" w14:textId="7CE9EC4F" w:rsidR="00650AE7" w:rsidRPr="001D55B6" w:rsidRDefault="00650AE7" w:rsidP="003E269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EF5707" w14:textId="77777777" w:rsidR="00650AE7" w:rsidRPr="001D55B6" w:rsidRDefault="00650AE7" w:rsidP="003E2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650AE7" w:rsidRPr="001D55B6" w14:paraId="61FEF5BC" w14:textId="0ACB37E6" w:rsidTr="003E269B">
        <w:trPr>
          <w:trHeight w:val="268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BE90B0" w14:textId="77777777" w:rsidR="00650AE7" w:rsidRPr="001D55B6" w:rsidRDefault="00650AE7" w:rsidP="003E269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1.</w:t>
            </w:r>
          </w:p>
          <w:p w14:paraId="536803B4" w14:textId="6BC17E03" w:rsidR="00650AE7" w:rsidRPr="001D55B6" w:rsidRDefault="00650AE7" w:rsidP="003E269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862F159" w14:textId="53A74CEC" w:rsidR="00650AE7" w:rsidRPr="001D55B6" w:rsidRDefault="00650AE7" w:rsidP="003E269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57.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1BED1" w14:textId="60CBB45C" w:rsidR="00650AE7" w:rsidRPr="001D55B6" w:rsidRDefault="00650AE7" w:rsidP="003E269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А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зашто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он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вежба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, Душан Радовић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924FD0" w14:textId="01D3149A" w:rsidR="00650AE7" w:rsidRPr="001D55B6" w:rsidRDefault="00650AE7" w:rsidP="003E269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0CAA03" w14:textId="77777777" w:rsidR="00650AE7" w:rsidRPr="001D55B6" w:rsidRDefault="00650AE7" w:rsidP="003E2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331EB" w14:textId="77777777" w:rsidR="00650AE7" w:rsidRPr="001D55B6" w:rsidRDefault="00650AE7" w:rsidP="003E2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650AE7" w:rsidRPr="001D55B6" w14:paraId="12999DD4" w14:textId="083FB59D" w:rsidTr="00777115">
        <w:trPr>
          <w:trHeight w:val="268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CA0FFF" w14:textId="77777777" w:rsidR="00650AE7" w:rsidRPr="001D55B6" w:rsidRDefault="00650AE7" w:rsidP="0077711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1.</w:t>
            </w:r>
          </w:p>
          <w:p w14:paraId="0BA9A4D1" w14:textId="77D45804" w:rsidR="00650AE7" w:rsidRPr="001D55B6" w:rsidRDefault="00650AE7" w:rsidP="0077711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6248C38" w14:textId="543ECC9B" w:rsidR="00650AE7" w:rsidRPr="001D55B6" w:rsidRDefault="00650AE7" w:rsidP="0077711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58.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23ECDA" w14:textId="76B16972" w:rsidR="00650AE7" w:rsidRPr="001D55B6" w:rsidRDefault="00650AE7" w:rsidP="00777115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А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зашто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он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вежба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 xml:space="preserve">, Душан Радовић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423CFD" w14:textId="35364532" w:rsidR="00650AE7" w:rsidRPr="001D55B6" w:rsidRDefault="00650AE7" w:rsidP="0077711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2A8EEE" w14:textId="0F2743B0" w:rsidR="00650AE7" w:rsidRPr="001D55B6" w:rsidRDefault="00650AE7" w:rsidP="00777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B9EBD8" w14:textId="77777777" w:rsidR="00650AE7" w:rsidRPr="001D55B6" w:rsidRDefault="00650AE7" w:rsidP="00777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650AE7" w:rsidRPr="001D55B6" w14:paraId="2B56AD85" w14:textId="651E672D" w:rsidTr="00777115">
        <w:trPr>
          <w:trHeight w:val="268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76DE59" w14:textId="77777777" w:rsidR="00650AE7" w:rsidRPr="001D55B6" w:rsidRDefault="00650AE7" w:rsidP="0077711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2.</w:t>
            </w:r>
          </w:p>
          <w:p w14:paraId="3E00A964" w14:textId="573CF364" w:rsidR="00650AE7" w:rsidRPr="001D55B6" w:rsidRDefault="00650AE7" w:rsidP="0077711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Језик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A6F29C9" w14:textId="083C2C1B" w:rsidR="00650AE7" w:rsidRPr="001D55B6" w:rsidRDefault="00650AE7" w:rsidP="0077711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59.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A2D04C" w14:textId="64D082C7" w:rsidR="00650AE7" w:rsidRPr="001D55B6" w:rsidRDefault="00650AE7" w:rsidP="00777115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Писање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речце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не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уз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именице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и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придеве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1DCA00" w14:textId="2E35F98A" w:rsidR="00650AE7" w:rsidRPr="001D55B6" w:rsidRDefault="00650AE7" w:rsidP="0077711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DB4C66" w14:textId="77777777" w:rsidR="00650AE7" w:rsidRPr="001D55B6" w:rsidRDefault="00650AE7" w:rsidP="00777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0EBC33" w14:textId="77777777" w:rsidR="00650AE7" w:rsidRPr="001D55B6" w:rsidRDefault="00650AE7" w:rsidP="00777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650AE7" w:rsidRPr="001D55B6" w14:paraId="0357C162" w14:textId="0A139575" w:rsidTr="00777115">
        <w:trPr>
          <w:trHeight w:val="268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2F687" w14:textId="77777777" w:rsidR="00650AE7" w:rsidRPr="001D55B6" w:rsidRDefault="00650AE7" w:rsidP="0077711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2.</w:t>
            </w:r>
          </w:p>
          <w:p w14:paraId="6A9D96C5" w14:textId="57A87940" w:rsidR="00650AE7" w:rsidRPr="001D55B6" w:rsidRDefault="00650AE7" w:rsidP="0077711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Језик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AAE015F" w14:textId="0774BA77" w:rsidR="00650AE7" w:rsidRPr="001D55B6" w:rsidRDefault="00650AE7" w:rsidP="0077711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60.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77261" w14:textId="43E6C307" w:rsidR="00650AE7" w:rsidRPr="001D55B6" w:rsidRDefault="00650AE7" w:rsidP="00777115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Писање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речце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не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уз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именице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и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придеве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BB70C" w14:textId="47A49D39" w:rsidR="00650AE7" w:rsidRPr="001D55B6" w:rsidRDefault="00650AE7" w:rsidP="0077711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5A2FF5" w14:textId="06D4AB67" w:rsidR="00650AE7" w:rsidRPr="001D55B6" w:rsidRDefault="00650AE7" w:rsidP="00777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EB9BA" w14:textId="77777777" w:rsidR="00650AE7" w:rsidRPr="001D55B6" w:rsidRDefault="00650AE7" w:rsidP="00777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650AE7" w:rsidRPr="001D55B6" w14:paraId="278AA756" w14:textId="7C0312D5" w:rsidTr="00777115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EBD4CC" w14:textId="77777777" w:rsidR="00650AE7" w:rsidRPr="001D55B6" w:rsidRDefault="00650AE7" w:rsidP="0077711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1.</w:t>
            </w:r>
          </w:p>
          <w:p w14:paraId="6AEAAA06" w14:textId="2E4F8A8D" w:rsidR="00650AE7" w:rsidRPr="001D55B6" w:rsidRDefault="00650AE7" w:rsidP="0077711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789A1CA" w14:textId="2422129E" w:rsidR="00650AE7" w:rsidRPr="001D55B6" w:rsidRDefault="00650AE7" w:rsidP="0077711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61.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1094BC" w14:textId="08D17099" w:rsidR="00650AE7" w:rsidRPr="001D55B6" w:rsidRDefault="00650AE7" w:rsidP="00777115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Себични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џин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 xml:space="preserve">, Оскар Вајлд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69550" w14:textId="65D94F1C" w:rsidR="00650AE7" w:rsidRPr="001D55B6" w:rsidRDefault="00650AE7" w:rsidP="00777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3AED8F" w14:textId="39DD2D7E" w:rsidR="00650AE7" w:rsidRPr="001D55B6" w:rsidRDefault="00650AE7" w:rsidP="0077711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B87C71" w14:textId="77777777" w:rsidR="00650AE7" w:rsidRPr="001D55B6" w:rsidRDefault="00650AE7" w:rsidP="00777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650AE7" w:rsidRPr="001D55B6" w14:paraId="0F2A1685" w14:textId="37EC9126" w:rsidTr="00777115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BCC17B" w14:textId="77777777" w:rsidR="00650AE7" w:rsidRPr="001D55B6" w:rsidRDefault="00650AE7" w:rsidP="0077711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1.</w:t>
            </w:r>
          </w:p>
          <w:p w14:paraId="43E28A5E" w14:textId="5057837E" w:rsidR="00650AE7" w:rsidRPr="001D55B6" w:rsidRDefault="00650AE7" w:rsidP="0077711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4E308C5" w14:textId="4A30F165" w:rsidR="00650AE7" w:rsidRPr="001D55B6" w:rsidRDefault="00650AE7" w:rsidP="0077711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  <w:t>62.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4587C" w14:textId="1B66A55A" w:rsidR="00650AE7" w:rsidRPr="001D55B6" w:rsidRDefault="00650AE7" w:rsidP="00777115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Себични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џин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, Оскар Вајлд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5394F8" w14:textId="77777777" w:rsidR="00650AE7" w:rsidRPr="001D55B6" w:rsidRDefault="00650AE7" w:rsidP="00777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6B4C0" w14:textId="4BE23853" w:rsidR="00650AE7" w:rsidRPr="001D55B6" w:rsidRDefault="00650AE7" w:rsidP="0077711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D10E9B" w14:textId="77777777" w:rsidR="00650AE7" w:rsidRPr="001D55B6" w:rsidRDefault="00650AE7" w:rsidP="00777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650AE7" w:rsidRPr="001D55B6" w14:paraId="5D42274A" w14:textId="7103FB77" w:rsidTr="00777115">
        <w:trPr>
          <w:trHeight w:val="284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979EB2" w14:textId="77777777" w:rsidR="00650AE7" w:rsidRPr="001D55B6" w:rsidRDefault="00650AE7" w:rsidP="0077711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3.</w:t>
            </w:r>
          </w:p>
          <w:p w14:paraId="3357535B" w14:textId="13AFE4A3" w:rsidR="00650AE7" w:rsidRPr="001D55B6" w:rsidRDefault="00650AE7" w:rsidP="0077711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Језичка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култура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825A938" w14:textId="52A979CB" w:rsidR="00650AE7" w:rsidRPr="001D55B6" w:rsidRDefault="00650AE7" w:rsidP="0077711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  <w:t>63.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D9970C" w14:textId="595EA76B" w:rsidR="00650AE7" w:rsidRPr="001D55B6" w:rsidRDefault="00650AE7" w:rsidP="00777115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hanging="70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Препричавање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приче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="00777115" w:rsidRPr="001D55B6">
              <w:rPr>
                <w:rFonts w:ascii="Myriad Pro" w:hAnsi="Myriad Pro" w:cs="Times New Roman"/>
                <w:color w:val="000000"/>
                <w:sz w:val="20"/>
                <w:szCs w:val="20"/>
                <w:lang w:val="sr-Cyrl-RS" w:bidi="ar-YE"/>
              </w:rPr>
              <w:t xml:space="preserve"> </w:t>
            </w:r>
            <w:r w:rsidR="00777115"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lang w:val="sr-Cyrl-RS" w:bidi="ar-YE"/>
              </w:rPr>
              <w:t xml:space="preserve">Себични џин </w:t>
            </w:r>
            <w:r w:rsidR="00777115"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 w:bidi="ar-YE"/>
              </w:rPr>
              <w:t xml:space="preserve">Оскара Вајлда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с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променом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краја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приче</w:t>
            </w:r>
            <w:r w:rsidR="00777115"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 w:bidi="ar-YE"/>
              </w:rPr>
              <w:t xml:space="preserve"> и</w:t>
            </w:r>
            <w:r w:rsidR="00777115" w:rsidRPr="001D55B6">
              <w:rPr>
                <w:rFonts w:ascii="Myriad Pro" w:hAnsi="Myriad Pro" w:cs="Times New Roman"/>
                <w:color w:val="000000"/>
                <w:sz w:val="20"/>
                <w:szCs w:val="20"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увођењем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нових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ликова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8468B3" w14:textId="2B5EB5D9" w:rsidR="00650AE7" w:rsidRPr="001D55B6" w:rsidRDefault="00650AE7" w:rsidP="0077711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B15D7E" w14:textId="4967BCD4" w:rsidR="00650AE7" w:rsidRPr="001D55B6" w:rsidRDefault="00650AE7" w:rsidP="00777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5C62AB" w14:textId="77777777" w:rsidR="00650AE7" w:rsidRPr="001D55B6" w:rsidRDefault="00650AE7" w:rsidP="00777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650AE7" w:rsidRPr="001D55B6" w14:paraId="68A626E5" w14:textId="75E2FB98" w:rsidTr="00777115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2AEC64" w14:textId="77777777" w:rsidR="00650AE7" w:rsidRPr="001D55B6" w:rsidRDefault="00650AE7" w:rsidP="0077711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3.</w:t>
            </w:r>
          </w:p>
          <w:p w14:paraId="2CF66EAF" w14:textId="1DBB75EC" w:rsidR="00650AE7" w:rsidRPr="001D55B6" w:rsidRDefault="00650AE7" w:rsidP="0077711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Језичка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култура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5010D9D" w14:textId="4AB2533C" w:rsidR="00650AE7" w:rsidRPr="001D55B6" w:rsidRDefault="00650AE7" w:rsidP="0077711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64.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73F1F1" w14:textId="28671EDB" w:rsidR="00650AE7" w:rsidRPr="001D55B6" w:rsidRDefault="00650AE7" w:rsidP="00777115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Језичке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игре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55CFA" w14:textId="768800B4" w:rsidR="00650AE7" w:rsidRPr="001D55B6" w:rsidRDefault="00650AE7" w:rsidP="0077711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CC607" w14:textId="17179200" w:rsidR="00650AE7" w:rsidRPr="001D55B6" w:rsidRDefault="00650AE7" w:rsidP="00777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65C0E6" w14:textId="77777777" w:rsidR="00650AE7" w:rsidRPr="001D55B6" w:rsidRDefault="00650AE7" w:rsidP="00777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650AE7" w:rsidRPr="001D55B6" w14:paraId="746B8CEB" w14:textId="2D4F0904" w:rsidTr="00777115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48C6B0" w14:textId="77777777" w:rsidR="00650AE7" w:rsidRPr="001D55B6" w:rsidRDefault="00650AE7" w:rsidP="0077711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2.</w:t>
            </w:r>
          </w:p>
          <w:p w14:paraId="2F5B7CCC" w14:textId="48FB5316" w:rsidR="00650AE7" w:rsidRPr="001D55B6" w:rsidRDefault="00650AE7" w:rsidP="0077711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Језик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3CF64C4" w14:textId="3630139E" w:rsidR="00650AE7" w:rsidRPr="001D55B6" w:rsidRDefault="00650AE7" w:rsidP="0077711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65.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59980F" w14:textId="1ADBA7CC" w:rsidR="00650AE7" w:rsidRPr="001D55B6" w:rsidRDefault="00650AE7" w:rsidP="00777115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Именице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и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придеви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B3DA8" w14:textId="181321C7" w:rsidR="00650AE7" w:rsidRPr="001D55B6" w:rsidRDefault="00650AE7" w:rsidP="0077711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93770" w14:textId="77C0F993" w:rsidR="00650AE7" w:rsidRPr="001D55B6" w:rsidRDefault="00650AE7" w:rsidP="00777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00A29F" w14:textId="77777777" w:rsidR="00650AE7" w:rsidRPr="001D55B6" w:rsidRDefault="00650AE7" w:rsidP="00777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650AE7" w:rsidRPr="001D55B6" w14:paraId="677A57F2" w14:textId="0F951FE2" w:rsidTr="00CC1CD4">
        <w:trPr>
          <w:trHeight w:val="616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336CA5" w14:textId="77777777" w:rsidR="00650AE7" w:rsidRPr="001D55B6" w:rsidRDefault="00650AE7" w:rsidP="00CC1CD4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2.</w:t>
            </w:r>
          </w:p>
          <w:p w14:paraId="64CC1519" w14:textId="6CDBD3AD" w:rsidR="00650AE7" w:rsidRPr="001D55B6" w:rsidRDefault="00650AE7" w:rsidP="00CC1CD4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Језик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4524FE1" w14:textId="6D6D60AC" w:rsidR="00650AE7" w:rsidRPr="001D55B6" w:rsidRDefault="00650AE7" w:rsidP="00CC1CD4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66.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CF1E83" w14:textId="6B56DB5E" w:rsidR="00650AE7" w:rsidRPr="001D55B6" w:rsidRDefault="00650AE7" w:rsidP="00CC1CD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Именице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и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придеви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(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врсте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,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род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и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број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>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D27522" w14:textId="77777777" w:rsidR="00650AE7" w:rsidRPr="001D55B6" w:rsidRDefault="00650AE7" w:rsidP="00CC1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4889F" w14:textId="3A136CB7" w:rsidR="00650AE7" w:rsidRPr="001D55B6" w:rsidRDefault="00650AE7" w:rsidP="00CC1CD4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5A0B90" w14:textId="7E2A94CA" w:rsidR="00650AE7" w:rsidRPr="001D55B6" w:rsidRDefault="00650AE7" w:rsidP="00CC1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провера</w:t>
            </w:r>
          </w:p>
        </w:tc>
      </w:tr>
      <w:tr w:rsidR="00650AE7" w:rsidRPr="001D55B6" w14:paraId="0AFF493F" w14:textId="57F0F5EE" w:rsidTr="00CC1CD4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AFC19" w14:textId="77777777" w:rsidR="00650AE7" w:rsidRPr="001D55B6" w:rsidRDefault="00650AE7" w:rsidP="00CC1CD4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1.</w:t>
            </w:r>
          </w:p>
          <w:p w14:paraId="42CBFC70" w14:textId="4EC62884" w:rsidR="00650AE7" w:rsidRPr="001D55B6" w:rsidRDefault="00650AE7" w:rsidP="00CC1CD4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6A02BFB" w14:textId="1822A33E" w:rsidR="00650AE7" w:rsidRPr="001D55B6" w:rsidRDefault="00650AE7" w:rsidP="00CC1CD4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67.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C4071C" w14:textId="4DF1A0EC" w:rsidR="00650AE7" w:rsidRPr="001D55B6" w:rsidRDefault="00650AE7" w:rsidP="00CC1CD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Орање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Марка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Краљевића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 xml:space="preserve">, </w:t>
            </w:r>
            <w:proofErr w:type="spellStart"/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народнa</w:t>
            </w:r>
            <w:proofErr w:type="spellEnd"/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 xml:space="preserve"> епска </w:t>
            </w:r>
            <w:proofErr w:type="spellStart"/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песмa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51AF97" w14:textId="49B75DF1" w:rsidR="00650AE7" w:rsidRPr="001D55B6" w:rsidRDefault="00650AE7" w:rsidP="00CC1CD4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9F557" w14:textId="77777777" w:rsidR="00650AE7" w:rsidRPr="001D55B6" w:rsidRDefault="00650AE7" w:rsidP="00CC1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D6015D" w14:textId="77777777" w:rsidR="00650AE7" w:rsidRPr="001D55B6" w:rsidRDefault="00650AE7" w:rsidP="00CC1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650AE7" w:rsidRPr="001D55B6" w14:paraId="316F7292" w14:textId="6D64357E" w:rsidTr="00CC1CD4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9BC916" w14:textId="77777777" w:rsidR="00650AE7" w:rsidRPr="001D55B6" w:rsidRDefault="00650AE7" w:rsidP="00CC1CD4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1.</w:t>
            </w:r>
          </w:p>
          <w:p w14:paraId="4C23F9DB" w14:textId="657DFEFF" w:rsidR="00650AE7" w:rsidRPr="001D55B6" w:rsidRDefault="00650AE7" w:rsidP="00CC1CD4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B35244C" w14:textId="03DD45A3" w:rsidR="00650AE7" w:rsidRPr="001D55B6" w:rsidRDefault="00650AE7" w:rsidP="00CC1CD4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68.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E3400" w14:textId="4A867513" w:rsidR="00650AE7" w:rsidRPr="001D55B6" w:rsidRDefault="00650AE7" w:rsidP="00CC1CD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Орање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Марка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Краљевића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 xml:space="preserve">, </w:t>
            </w:r>
            <w:proofErr w:type="spellStart"/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народнa</w:t>
            </w:r>
            <w:proofErr w:type="spellEnd"/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 xml:space="preserve"> епска </w:t>
            </w:r>
            <w:proofErr w:type="spellStart"/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песмa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DDCD45" w14:textId="77777777" w:rsidR="00650AE7" w:rsidRPr="001D55B6" w:rsidRDefault="00650AE7" w:rsidP="00CC1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18D824" w14:textId="23463325" w:rsidR="00650AE7" w:rsidRPr="001D55B6" w:rsidRDefault="00650AE7" w:rsidP="00CC1CD4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88B28" w14:textId="77777777" w:rsidR="00650AE7" w:rsidRPr="001D55B6" w:rsidRDefault="00650AE7" w:rsidP="00CC1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650AE7" w:rsidRPr="001D55B6" w14:paraId="6A22582F" w14:textId="199A1267" w:rsidTr="00CC1CD4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24D2BB" w14:textId="77777777" w:rsidR="00650AE7" w:rsidRPr="001D55B6" w:rsidRDefault="00650AE7" w:rsidP="00CC1CD4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1.</w:t>
            </w:r>
          </w:p>
          <w:p w14:paraId="427A6FC6" w14:textId="3AB523EE" w:rsidR="00650AE7" w:rsidRPr="001D55B6" w:rsidRDefault="00650AE7" w:rsidP="00CC1CD4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E1EE20F" w14:textId="5AC535F6" w:rsidR="00650AE7" w:rsidRPr="001D55B6" w:rsidRDefault="00650AE7" w:rsidP="00CC1CD4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69.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D33F34" w14:textId="405F0AE5" w:rsidR="00650AE7" w:rsidRPr="001D55B6" w:rsidRDefault="00650AE7" w:rsidP="00CC1CD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Марко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Краљевић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и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бег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Костадин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 xml:space="preserve">, </w:t>
            </w:r>
            <w:proofErr w:type="spellStart"/>
            <w:r w:rsidR="00F41B27"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народнa</w:t>
            </w:r>
            <w:proofErr w:type="spellEnd"/>
            <w:r w:rsidR="00F41B27"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 xml:space="preserve"> епска </w:t>
            </w:r>
            <w:proofErr w:type="spellStart"/>
            <w:r w:rsidR="00F41B27"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песмa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2C7B25" w14:textId="394B4CA7" w:rsidR="00650AE7" w:rsidRPr="001D55B6" w:rsidRDefault="00650AE7" w:rsidP="00CC1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7CF856" w14:textId="56316778" w:rsidR="00650AE7" w:rsidRPr="001D55B6" w:rsidRDefault="00650AE7" w:rsidP="00CC1CD4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4FB010" w14:textId="77777777" w:rsidR="00650AE7" w:rsidRPr="001D55B6" w:rsidRDefault="00650AE7" w:rsidP="00CC1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650AE7" w:rsidRPr="001D55B6" w14:paraId="3A66AEF8" w14:textId="69DDB18A" w:rsidTr="00CC1CD4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C87491" w14:textId="77777777" w:rsidR="00650AE7" w:rsidRPr="001D55B6" w:rsidRDefault="00650AE7" w:rsidP="00CC1CD4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1.</w:t>
            </w:r>
          </w:p>
          <w:p w14:paraId="434108D8" w14:textId="5D2CA69B" w:rsidR="00650AE7" w:rsidRPr="001D55B6" w:rsidRDefault="00650AE7" w:rsidP="00CC1CD4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0FD1F8F" w14:textId="5AB3FD9A" w:rsidR="00650AE7" w:rsidRPr="001D55B6" w:rsidRDefault="00650AE7" w:rsidP="00CC1CD4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70.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089A9" w14:textId="2779733C" w:rsidR="00650AE7" w:rsidRPr="001D55B6" w:rsidRDefault="00650AE7" w:rsidP="00CC1CD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Марко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Краљевић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и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бег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Костадин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 xml:space="preserve">, </w:t>
            </w:r>
            <w:proofErr w:type="spellStart"/>
            <w:r w:rsidR="00F41B27"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народнa</w:t>
            </w:r>
            <w:proofErr w:type="spellEnd"/>
            <w:r w:rsidR="00F41B27"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 xml:space="preserve"> епска </w:t>
            </w:r>
            <w:proofErr w:type="spellStart"/>
            <w:r w:rsidR="00F41B27"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песмa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9E1B00" w14:textId="77777777" w:rsidR="00650AE7" w:rsidRPr="001D55B6" w:rsidRDefault="00650AE7" w:rsidP="00CC1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E7331" w14:textId="48C115B8" w:rsidR="00650AE7" w:rsidRPr="001D55B6" w:rsidRDefault="00650AE7" w:rsidP="00CC1CD4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15EE60" w14:textId="77777777" w:rsidR="00650AE7" w:rsidRPr="001D55B6" w:rsidRDefault="00650AE7" w:rsidP="00CC1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650AE7" w:rsidRPr="001D55B6" w14:paraId="5B31FFE6" w14:textId="4F76C8F5" w:rsidTr="00CC1CD4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6AFD46" w14:textId="77777777" w:rsidR="00650AE7" w:rsidRPr="001D55B6" w:rsidRDefault="00650AE7" w:rsidP="00CC1CD4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3.</w:t>
            </w:r>
          </w:p>
          <w:p w14:paraId="62304B06" w14:textId="4D834091" w:rsidR="00650AE7" w:rsidRPr="001D55B6" w:rsidRDefault="00650AE7" w:rsidP="00CC1CD4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Језичка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култура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1BB0709" w14:textId="4614D19D" w:rsidR="00650AE7" w:rsidRPr="001D55B6" w:rsidRDefault="00650AE7" w:rsidP="00CC1CD4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71.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09C6A7" w14:textId="1DE99B9D" w:rsidR="00650AE7" w:rsidRPr="001D55B6" w:rsidRDefault="00650AE7" w:rsidP="00CC1CD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Опис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књижевног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лика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по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избору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ученика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16BB2D" w14:textId="77777777" w:rsidR="00650AE7" w:rsidRPr="001D55B6" w:rsidRDefault="00650AE7" w:rsidP="00CC1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178443" w14:textId="2603A5C3" w:rsidR="00650AE7" w:rsidRPr="001D55B6" w:rsidRDefault="00650AE7" w:rsidP="00CC1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9F327" w14:textId="2EA5470D" w:rsidR="00650AE7" w:rsidRPr="001D55B6" w:rsidRDefault="00650AE7" w:rsidP="00CC1CD4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</w:p>
        </w:tc>
      </w:tr>
      <w:tr w:rsidR="00650AE7" w:rsidRPr="001D55B6" w14:paraId="03A6A416" w14:textId="2681FC3F" w:rsidTr="00CC1CD4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FAE781" w14:textId="77777777" w:rsidR="00650AE7" w:rsidRPr="001D55B6" w:rsidRDefault="00650AE7" w:rsidP="00CC1CD4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1.</w:t>
            </w:r>
          </w:p>
          <w:p w14:paraId="48B39763" w14:textId="58902C82" w:rsidR="00650AE7" w:rsidRPr="001D55B6" w:rsidRDefault="00650AE7" w:rsidP="00CC1CD4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CC37B4C" w14:textId="27BA579E" w:rsidR="00650AE7" w:rsidRPr="001D55B6" w:rsidRDefault="00650AE7" w:rsidP="00CC1CD4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72.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5DCD47" w14:textId="124E3181" w:rsidR="00650AE7" w:rsidRPr="001D55B6" w:rsidRDefault="00650AE7" w:rsidP="00CC1CD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Занимање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Марка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Краљевића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, Бранко Стевановић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98FF40" w14:textId="5CCDD2CA" w:rsidR="00650AE7" w:rsidRPr="001D55B6" w:rsidRDefault="00650AE7" w:rsidP="00CC1CD4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507A6" w14:textId="77777777" w:rsidR="00650AE7" w:rsidRPr="001D55B6" w:rsidRDefault="00650AE7" w:rsidP="00CC1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835D80" w14:textId="77777777" w:rsidR="00650AE7" w:rsidRPr="001D55B6" w:rsidRDefault="00650AE7" w:rsidP="00CC1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650AE7" w:rsidRPr="001D55B6" w14:paraId="4FA6A640" w14:textId="7333EA78" w:rsidTr="00CC1CD4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1C80AC" w14:textId="77777777" w:rsidR="00650AE7" w:rsidRPr="001D55B6" w:rsidRDefault="00650AE7" w:rsidP="00CC1CD4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1.</w:t>
            </w:r>
          </w:p>
          <w:p w14:paraId="11234F3A" w14:textId="638138E6" w:rsidR="00650AE7" w:rsidRPr="001D55B6" w:rsidRDefault="00650AE7" w:rsidP="00CC1CD4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2A30FD5" w14:textId="32C00B3C" w:rsidR="00650AE7" w:rsidRPr="001D55B6" w:rsidRDefault="00650AE7" w:rsidP="00CC1CD4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73.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A314DB" w14:textId="66FD9DD4" w:rsidR="00650AE7" w:rsidRPr="001D55B6" w:rsidRDefault="00650AE7" w:rsidP="00CC1CD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Епска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песма</w:t>
            </w:r>
            <w:r w:rsidR="005856ED"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 w:bidi="ar-YE"/>
              </w:rPr>
              <w:t>, е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пски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јунак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63CB0F" w14:textId="77777777" w:rsidR="00650AE7" w:rsidRPr="001D55B6" w:rsidRDefault="00650AE7" w:rsidP="00CC1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71CC73" w14:textId="6B2377CD" w:rsidR="00650AE7" w:rsidRPr="001D55B6" w:rsidRDefault="00650AE7" w:rsidP="00CC1CD4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BD34FE" w14:textId="77777777" w:rsidR="00650AE7" w:rsidRPr="001D55B6" w:rsidRDefault="00650AE7" w:rsidP="00CC1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650AE7" w:rsidRPr="001D55B6" w14:paraId="4DE25038" w14:textId="6D474070" w:rsidTr="007973C4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B7E85C" w14:textId="77777777" w:rsidR="00650AE7" w:rsidRPr="001D55B6" w:rsidRDefault="00650AE7" w:rsidP="007973C4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2.</w:t>
            </w:r>
          </w:p>
          <w:p w14:paraId="3446BCD0" w14:textId="0C59F90D" w:rsidR="00650AE7" w:rsidRPr="001D55B6" w:rsidRDefault="00650AE7" w:rsidP="007973C4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Језик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8C63E4C" w14:textId="0C7BD78A" w:rsidR="00650AE7" w:rsidRPr="001D55B6" w:rsidRDefault="00650AE7" w:rsidP="007973C4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74.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50AF12" w14:textId="03B7D75E" w:rsidR="00650AE7" w:rsidRPr="001D55B6" w:rsidRDefault="00650AE7" w:rsidP="007973C4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hanging="14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Личне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заменице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907A1" w14:textId="3ECDD14B" w:rsidR="00650AE7" w:rsidRPr="001D55B6" w:rsidRDefault="00650AE7" w:rsidP="007973C4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666E8" w14:textId="77777777" w:rsidR="00650AE7" w:rsidRPr="001D55B6" w:rsidRDefault="00650AE7" w:rsidP="00797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26ADB2" w14:textId="77777777" w:rsidR="00650AE7" w:rsidRPr="001D55B6" w:rsidRDefault="00650AE7" w:rsidP="00797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650AE7" w:rsidRPr="001D55B6" w14:paraId="0FB9FEF5" w14:textId="07100E18" w:rsidTr="007973C4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D27EF8" w14:textId="77777777" w:rsidR="00650AE7" w:rsidRPr="001D55B6" w:rsidRDefault="00650AE7" w:rsidP="007973C4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1.</w:t>
            </w:r>
          </w:p>
          <w:p w14:paraId="03366478" w14:textId="645DC669" w:rsidR="00650AE7" w:rsidRPr="001D55B6" w:rsidRDefault="00650AE7" w:rsidP="007973C4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8B8F7D4" w14:textId="06087B57" w:rsidR="00650AE7" w:rsidRPr="001D55B6" w:rsidRDefault="00650AE7" w:rsidP="007973C4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75.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086E9D" w14:textId="76F11BA9" w:rsidR="00650AE7" w:rsidRPr="001D55B6" w:rsidRDefault="00650AE7" w:rsidP="007973C4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hanging="14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Љутито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мече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, Бранислав Црнчевић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884B6A" w14:textId="1ABF2BE4" w:rsidR="00650AE7" w:rsidRPr="001D55B6" w:rsidRDefault="00650AE7" w:rsidP="00797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C1D4D6" w14:textId="3868057B" w:rsidR="00650AE7" w:rsidRPr="001D55B6" w:rsidRDefault="00650AE7" w:rsidP="007973C4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ED979" w14:textId="77777777" w:rsidR="00650AE7" w:rsidRPr="001D55B6" w:rsidRDefault="00650AE7" w:rsidP="00797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E90A31" w:rsidRPr="001D55B6" w14:paraId="3B7EA9ED" w14:textId="77777777" w:rsidTr="007973C4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7ACC06" w14:textId="77777777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3.</w:t>
            </w:r>
          </w:p>
          <w:p w14:paraId="2E125BEF" w14:textId="16F1B6C8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Језичка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култура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15DAFA0" w14:textId="7AB66D21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7</w:t>
            </w:r>
            <w:r>
              <w:rPr>
                <w:rFonts w:ascii="Myriad Pro" w:hAnsi="Myriad Pro" w:cs="Myriad Pro"/>
                <w:color w:val="000000"/>
                <w:sz w:val="20"/>
                <w:szCs w:val="20"/>
                <w:lang w:val="sr-Latn-RS"/>
              </w:rPr>
              <w:t>6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2751C2" w14:textId="13316A25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hanging="14"/>
              <w:textAlignment w:val="center"/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Речи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супротног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значења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786800" w14:textId="69C1BAEC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3AB0C0" w14:textId="77777777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B8D0C" w14:textId="7777777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E90A31" w:rsidRPr="001D55B6" w14:paraId="077D8A8C" w14:textId="7E7C3AA6" w:rsidTr="007973C4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8A0F3F" w14:textId="77777777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3.</w:t>
            </w:r>
          </w:p>
          <w:p w14:paraId="06C9A4C6" w14:textId="2B77BDBA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Језичка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култура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0C2E1CD" w14:textId="08348738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77.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5D2CD8" w14:textId="0DB0D5EB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Љутито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мече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, Бранислав Црнчевић – изражајно рецитовање</w:t>
            </w:r>
            <w:r w:rsidRPr="001D55B6">
              <w:rPr>
                <w:rFonts w:ascii="Myriad Pro" w:hAnsi="Myriad Pro" w:cs="Myriad Pro"/>
                <w:b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8E3D3A" w14:textId="4E873CE2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CFA873" w14:textId="540B403B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7DF71A" w14:textId="7777777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E90A31" w:rsidRPr="001D55B6" w14:paraId="1BAF6BA6" w14:textId="60E0752E" w:rsidTr="007973C4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22C572" w14:textId="77777777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3.</w:t>
            </w:r>
          </w:p>
          <w:p w14:paraId="7DC83776" w14:textId="27FD7B9C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Језичка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култура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504A32E" w14:textId="2A87D505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Myriad Pro" w:hAnsi="Myriad Pro" w:cs="Myriad Pro"/>
                <w:color w:val="000000"/>
                <w:sz w:val="20"/>
                <w:szCs w:val="20"/>
                <w:lang w:val="sr-Latn-RS"/>
              </w:rPr>
              <w:t>78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F4D230" w14:textId="23FF97B1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Речи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које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значе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нешто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умањено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и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нешто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увећано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3030EF" w14:textId="1F6B184D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D23530" w14:textId="03D6DB54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F4FA6" w14:textId="7777777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E90A31" w:rsidRPr="001D55B6" w14:paraId="3D9D80AB" w14:textId="73523C8B" w:rsidTr="007973C4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C5492E" w14:textId="77777777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sz w:val="20"/>
                <w:szCs w:val="20"/>
                <w:lang w:val="sr-Cyrl-RS"/>
              </w:rPr>
              <w:t>2.</w:t>
            </w:r>
          </w:p>
          <w:p w14:paraId="20404A1D" w14:textId="6895571B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b/>
                <w:bCs/>
                <w:color w:val="C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sz w:val="20"/>
                <w:szCs w:val="20"/>
                <w:rtl/>
                <w:lang w:val="sr-Cyrl-RS" w:bidi="ar-YE"/>
              </w:rPr>
              <w:t>Језик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D680144" w14:textId="083680CA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b/>
                <w:bCs/>
                <w:color w:val="C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79.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57986" w14:textId="242FAD7A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C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/>
                <w:sz w:val="20"/>
                <w:szCs w:val="20"/>
                <w:lang w:val="sr-Cyrl-RS"/>
              </w:rPr>
              <w:t xml:space="preserve">Научили смо у првом полугодишту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3F221" w14:textId="744227C9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b/>
                <w:bCs/>
                <w:color w:val="C00000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3CBDEB" w14:textId="78BDE91F" w:rsidR="00E90A31" w:rsidRPr="001D55B6" w:rsidRDefault="004F5697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color w:val="C00000"/>
                <w:sz w:val="24"/>
                <w:szCs w:val="24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EC9B8" w14:textId="4AD77197" w:rsidR="00E90A31" w:rsidRPr="00E90A31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E90A31" w:rsidRPr="001D55B6" w14:paraId="4565730C" w14:textId="0165092D" w:rsidTr="009E31A3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24C81C" w14:textId="77777777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2.</w:t>
            </w:r>
          </w:p>
          <w:p w14:paraId="56F4BC68" w14:textId="691DB25C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Језик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5ECD493" w14:textId="2DF77005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80.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A3C95E" w14:textId="2F3D00A3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Полугодишњи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тест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знања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70FD4E" w14:textId="78DAD7B1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B2713A" w14:textId="7777777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AE9A63" w14:textId="524E3332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провера</w:t>
            </w:r>
          </w:p>
        </w:tc>
      </w:tr>
      <w:tr w:rsidR="00E90A31" w:rsidRPr="001D55B6" w14:paraId="33100CC4" w14:textId="39F5FA18" w:rsidTr="009E31A3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372B3" w14:textId="77777777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2.</w:t>
            </w:r>
          </w:p>
          <w:p w14:paraId="4E259D4E" w14:textId="3D342CE5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Језик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410A250" w14:textId="089130DC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81.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F9CE5" w14:textId="631EE2E7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Писање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назива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празника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A2E220" w14:textId="32F3A371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C98C70" w14:textId="34D2BDC4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1D81FA" w14:textId="7777777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E90A31" w:rsidRPr="001D55B6" w14:paraId="41310277" w14:textId="03185F62" w:rsidTr="009E31A3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D1F2A1" w14:textId="77777777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3.</w:t>
            </w:r>
          </w:p>
          <w:p w14:paraId="22959591" w14:textId="5C55D664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Језичка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култура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F979EE3" w14:textId="450C0E83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/>
                <w:sz w:val="20"/>
                <w:szCs w:val="20"/>
                <w:lang w:val="sr-Cyrl-RS"/>
              </w:rPr>
              <w:t>82.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B741AE" w14:textId="1E59E72A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Новогодишња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>/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божићна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честитка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5F9A89" w14:textId="7777777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B849F2" w14:textId="7A060B86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F98A07" w14:textId="7777777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E90A31" w:rsidRPr="001D55B6" w14:paraId="7EA419C9" w14:textId="5450440A" w:rsidTr="009E31A3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508A4" w14:textId="77777777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3.</w:t>
            </w:r>
          </w:p>
          <w:p w14:paraId="5BE7CE75" w14:textId="57596A3F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Језичка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култура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6E8357E" w14:textId="7A957FF8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  <w:t>83.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591E8D" w14:textId="0E9B7EB6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4F5697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Причамо</w:t>
            </w:r>
            <w:r w:rsidRPr="004F5697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4F5697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о</w:t>
            </w:r>
            <w:r w:rsidRPr="004F5697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4F5697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празницим</w:t>
            </w:r>
            <w:r w:rsidRPr="004F5697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lang w:val="sr-Cyrl-RS" w:bidi="ar-YE"/>
              </w:rPr>
              <w:t>а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 w:bidi="ar-YE"/>
              </w:rPr>
              <w:t xml:space="preserve">,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говорна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вежба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60A1F" w14:textId="033090D1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EF2DB0" w14:textId="55B7970F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B89E78" w14:textId="7777777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E90A31" w:rsidRPr="001D55B6" w14:paraId="3ADF09A2" w14:textId="77777777" w:rsidTr="009E31A3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91EDF4" w14:textId="77777777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3.</w:t>
            </w:r>
          </w:p>
          <w:p w14:paraId="030138CB" w14:textId="3462A14D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Језичка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култура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0EC7A84" w14:textId="545B38C4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84.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2511B0" w14:textId="28A54D03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</w:pPr>
            <w:r w:rsidRPr="004F5697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Доживљај</w:t>
            </w:r>
            <w:r w:rsidRPr="004F5697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4F5697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са</w:t>
            </w:r>
            <w:r w:rsidRPr="004F5697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4F5697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зимског</w:t>
            </w:r>
            <w:r w:rsidRPr="004F5697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4F5697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распуст</w:t>
            </w:r>
            <w:r w:rsidRPr="004F5697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lang w:val="sr-Cyrl-RS" w:bidi="ar-YE"/>
              </w:rPr>
              <w:t>а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 w:bidi="ar-YE"/>
              </w:rPr>
              <w:t>,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говорна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и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писмена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вежба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487D3" w14:textId="77777777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7B58EE" w14:textId="041DFF99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F93E8" w14:textId="7777777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E90A31" w:rsidRPr="001D55B6" w14:paraId="36E32F1C" w14:textId="432BFC77" w:rsidTr="009E31A3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BB9D26" w14:textId="77777777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1.</w:t>
            </w:r>
          </w:p>
          <w:p w14:paraId="1DF97132" w14:textId="57888CB3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57851AD" w14:textId="4A9D91CB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85.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20A66" w14:textId="5CC23B03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Златно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јагње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, Светлана Велмар Јанковић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B5DFDE" w14:textId="225ED555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5A2861" w14:textId="35F3063A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CBFE30" w14:textId="7777777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E90A31" w:rsidRPr="001D55B6" w14:paraId="381C8636" w14:textId="3B3D304F" w:rsidTr="009E31A3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2ADF4B" w14:textId="77777777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1.</w:t>
            </w:r>
          </w:p>
          <w:p w14:paraId="5ADD2A7A" w14:textId="26C509AD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1B36D86" w14:textId="19EEE361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86.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D9A67" w14:textId="5905B017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Златно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јагње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 xml:space="preserve">,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Светлана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Велмар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Јанковић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992A78" w14:textId="7130C109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FF419E" w14:textId="4A4151C6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52656" w14:textId="7777777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E90A31" w:rsidRPr="001D55B6" w14:paraId="417F9835" w14:textId="1D9CF555" w:rsidTr="009E31A3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AF697" w14:textId="77777777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1.</w:t>
            </w:r>
          </w:p>
          <w:p w14:paraId="24B65E79" w14:textId="3F02DAA5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352FDD6" w14:textId="7C95B06A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87.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E09EDC" w14:textId="4300DBCA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Златно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јагње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, Светлана Велмар Јанковић – препричавање по плану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3B2688" w14:textId="087ED8AC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41FA43" w14:textId="12FCAC6D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2AA16D" w14:textId="7777777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E90A31" w:rsidRPr="001D55B6" w14:paraId="29CA5973" w14:textId="27BC0EB9" w:rsidTr="009E31A3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F957D" w14:textId="77777777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1.</w:t>
            </w:r>
          </w:p>
          <w:p w14:paraId="0EADF256" w14:textId="0DC67F41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236830A" w14:textId="159DCAD8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  <w:t>88.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4E0082" w14:textId="67436061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Свети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Сава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и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сељак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без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среће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, народна прича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647F5" w14:textId="1ED54E52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B3357B" w14:textId="718D7DAE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17815C" w14:textId="7777777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E90A31" w:rsidRPr="001D55B6" w14:paraId="7AF2DB27" w14:textId="74FD982E" w:rsidTr="00670AA5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2A5489" w14:textId="77777777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3.</w:t>
            </w:r>
          </w:p>
          <w:p w14:paraId="0507751F" w14:textId="0AFA072E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Језичка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култура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A24CBE1" w14:textId="617B8F84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  <w:t>89.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E3142" w14:textId="492E2F3F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Школски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плакат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: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позив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на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приредбу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поводом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Светог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Саве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A4857E" w14:textId="5923BC5D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A22EC8" w14:textId="0BD75C61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E979CF" w14:textId="7777777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E90A31" w:rsidRPr="001D55B6" w14:paraId="16B295AA" w14:textId="62650571" w:rsidTr="00670AA5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FBC92" w14:textId="77777777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1.</w:t>
            </w:r>
          </w:p>
          <w:p w14:paraId="769FB669" w14:textId="70F203E1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825D2ED" w14:textId="5C3DACFE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  <w:t>90.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19C6CF" w14:textId="7ECE850E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Химна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Светом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Сави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ECBE95" w14:textId="53D35DA0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580344" w14:textId="7777777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8216D4" w14:textId="7777777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E90A31" w:rsidRPr="001D55B6" w14:paraId="53050590" w14:textId="743394A8" w:rsidTr="00670AA5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2C055C" w14:textId="77777777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2.</w:t>
            </w:r>
          </w:p>
          <w:p w14:paraId="79DCAE51" w14:textId="15D68366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Језик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218506A" w14:textId="452277A5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  <w:t>91.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D1B712" w14:textId="5F97DA64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Глаголи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8E8BC" w14:textId="5FA221DE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B53ACE" w14:textId="49501E8D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9DC7C1" w14:textId="7777777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E90A31" w:rsidRPr="001D55B6" w14:paraId="455F6CA7" w14:textId="5F963A45" w:rsidTr="00670AA5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FA1EEF" w14:textId="77777777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2.</w:t>
            </w:r>
          </w:p>
          <w:p w14:paraId="32902113" w14:textId="3B819622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Језик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E51918C" w14:textId="5654D9F2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  <w:t>92.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4988D0" w14:textId="3E6DFBA7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Глагол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 w:bidi="ar-YE"/>
              </w:rPr>
              <w:t xml:space="preserve">и.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Потврдан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и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одричан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облик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глагола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 w:bidi="ar-YE"/>
              </w:rPr>
              <w:t>. Г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лаголска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времена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129569" w14:textId="7777777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AD51B" w14:textId="5D9ABDDF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CE3F4E" w14:textId="7777777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E90A31" w:rsidRPr="001D55B6" w14:paraId="4F5A0CD8" w14:textId="20730518" w:rsidTr="00670AA5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72F92B" w14:textId="77777777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1.</w:t>
            </w:r>
          </w:p>
          <w:p w14:paraId="130198F9" w14:textId="19CDA257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F565436" w14:textId="1039ED10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  <w:t>93.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E96798" w14:textId="1C5C0F23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Цврчак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и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мрав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lang w:val="sr-Cyrl-RS" w:bidi="ar-YE"/>
              </w:rPr>
              <w:t>и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, Ла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фонтен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8131A" w14:textId="10FA3C66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41A10A" w14:textId="7777777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CBD93E" w14:textId="7777777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E90A31" w:rsidRPr="001D55B6" w14:paraId="7601C38C" w14:textId="7B141B29" w:rsidTr="00670AA5">
        <w:trPr>
          <w:trHeight w:val="89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EBC229" w14:textId="77777777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1.</w:t>
            </w:r>
          </w:p>
          <w:p w14:paraId="6D798B77" w14:textId="71848611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AE83722" w14:textId="1948319E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  <w:t>94.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80A8F" w14:textId="3136A4F8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right="628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Корњача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и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зец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, Езоп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DA0FDB" w14:textId="18638521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9EFA5C" w14:textId="5E8B77FD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F75EEE" w14:textId="7777777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E90A31" w:rsidRPr="001D55B6" w14:paraId="0BBD7B44" w14:textId="67C83A00" w:rsidTr="00670AA5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F6FDF5" w14:textId="77777777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3.</w:t>
            </w:r>
          </w:p>
          <w:p w14:paraId="7302818E" w14:textId="6A7977F8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Језичка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култура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2312B4F" w14:textId="01A433B9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  <w:t>95.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573FF3" w14:textId="79715833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Препричавање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басне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с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променом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глаголског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времена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3D4DB4" w14:textId="5A12818D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DAD91E" w14:textId="0C5187C1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82EF0" w14:textId="7777777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E90A31" w:rsidRPr="001D55B6" w14:paraId="01E71376" w14:textId="6EC469DE" w:rsidTr="00670AA5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1263FD" w14:textId="77777777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1.</w:t>
            </w:r>
          </w:p>
          <w:p w14:paraId="3A5DCB89" w14:textId="2E92E3BD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B5626E7" w14:textId="1360F1F6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  <w:t>96.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1F477A" w14:textId="70A2EF8E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Зима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, Душан Васиљев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06122D" w14:textId="35CD140C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40FC2" w14:textId="7777777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0D3CEC" w14:textId="7777777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E90A31" w:rsidRPr="001D55B6" w14:paraId="1C9C35C6" w14:textId="25DEAF43" w:rsidTr="00670AA5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86D4C6" w14:textId="77777777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3.</w:t>
            </w:r>
          </w:p>
          <w:p w14:paraId="3DD6931D" w14:textId="2A9D5D30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Језичка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култура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BD6A775" w14:textId="092F353A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  <w:t>97.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E3313C" w14:textId="6F8F0C9A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Зима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 xml:space="preserve"> (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описивање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), говорна вежба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E49CD8" w14:textId="7777777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61E056" w14:textId="5DE36BF3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8233A" w14:textId="7777777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E90A31" w:rsidRPr="001D55B6" w14:paraId="7A2464DC" w14:textId="0A83B414" w:rsidTr="00670AA5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B13ACA" w14:textId="77777777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3.</w:t>
            </w:r>
          </w:p>
          <w:p w14:paraId="1A754F88" w14:textId="42295EB4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Језичка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култура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178CC4E" w14:textId="73199C4A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  <w:t>98.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429325" w14:textId="01051B01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Зима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у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мом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дворишту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 xml:space="preserve"> – читање и а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нализа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домаћих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задатака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3BEDE" w14:textId="7777777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8E2EF9" w14:textId="3BE9B893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D0EFA" w14:textId="7777777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E90A31" w:rsidRPr="001D55B6" w14:paraId="4AC2E1DF" w14:textId="0C089A8C" w:rsidTr="00670AA5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5AB6A0" w14:textId="77777777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2.</w:t>
            </w:r>
          </w:p>
          <w:p w14:paraId="2AB0FF57" w14:textId="031CC131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Језик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3407FC6" w14:textId="388DBD81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  <w:t>99.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72C099" w14:textId="136B9BFE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Лице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и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број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глагола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53761E" w14:textId="224C106C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709C8" w14:textId="7777777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6F0FEE" w14:textId="7777777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E90A31" w:rsidRPr="001D55B6" w14:paraId="084DA0AE" w14:textId="2788E155" w:rsidTr="00670AA5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ECBF1" w14:textId="77777777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2.</w:t>
            </w:r>
          </w:p>
          <w:p w14:paraId="4A45449A" w14:textId="4782BE42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Језик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E659E1C" w14:textId="30ABCE6A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  <w:t>100.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6F9406" w14:textId="3F9B03E9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Лице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и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број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глагола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8EB40D" w14:textId="7777777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9E1297" w14:textId="38F1D0FF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C09B8" w14:textId="7777777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E90A31" w:rsidRPr="001D55B6" w14:paraId="1B378EF3" w14:textId="334879D1" w:rsidTr="00670AA5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EB87D3" w14:textId="77777777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3.</w:t>
            </w:r>
          </w:p>
          <w:p w14:paraId="6B245D18" w14:textId="79C6848A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Језичка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култура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D144DFD" w14:textId="4A1A7619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101.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00CEE2" w14:textId="1AA19B47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Промена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граматичког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лица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у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тексту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0D8434" w14:textId="7777777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957909" w14:textId="44CE9FE6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51264F" w14:textId="7777777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E90A31" w:rsidRPr="001D55B6" w14:paraId="6A285F03" w14:textId="11A3759B" w:rsidTr="00670AA5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921BB" w14:textId="77777777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2.</w:t>
            </w:r>
          </w:p>
          <w:p w14:paraId="1E055F48" w14:textId="35EFE158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Језик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F2520B3" w14:textId="743182C2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102.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64612C" w14:textId="23B53BA4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 w:bidi="ar-YE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Глаголи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и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личне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заменице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F0AF46" w14:textId="38E51920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80E58C" w14:textId="50B857D6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F312E3" w14:textId="7777777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E90A31" w:rsidRPr="001D55B6" w14:paraId="7005DAFB" w14:textId="20FDC596" w:rsidTr="00670AA5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0E87DB" w14:textId="77777777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2.</w:t>
            </w:r>
          </w:p>
          <w:p w14:paraId="72A6BDAC" w14:textId="077EB19B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Језик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1C75BFC" w14:textId="2A7238F9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103.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20869F" w14:textId="5B27DF7A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720" w:hanging="734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Глагол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 w:bidi="ar-YE"/>
              </w:rPr>
              <w:t xml:space="preserve">и.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Лице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и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број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глагола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D964D1" w14:textId="7777777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D9BB7" w14:textId="50A73ED6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4B83A3" w14:textId="45246E9E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провера</w:t>
            </w:r>
          </w:p>
        </w:tc>
      </w:tr>
      <w:tr w:rsidR="00E90A31" w:rsidRPr="001D55B6" w14:paraId="1EC8D42C" w14:textId="77777777" w:rsidTr="00670AA5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637912" w14:textId="77777777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1.</w:t>
            </w:r>
          </w:p>
          <w:p w14:paraId="1A1A3873" w14:textId="42287577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AF44AD9" w14:textId="7B0082E4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104.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E85415" w14:textId="386FE680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720" w:hanging="734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</w:pP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Доживљаји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мачка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Тоше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, Бранко Ћопић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E56CF" w14:textId="37EA9E95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853157" w14:textId="77777777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2D743" w14:textId="7777777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</w:pPr>
          </w:p>
        </w:tc>
      </w:tr>
      <w:tr w:rsidR="00E90A31" w:rsidRPr="001D55B6" w14:paraId="52013515" w14:textId="77777777" w:rsidTr="005A3ADE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2F2C7A" w14:textId="77777777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1.</w:t>
            </w:r>
          </w:p>
          <w:p w14:paraId="159F34BA" w14:textId="1DC9FA6C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7B67F24" w14:textId="5DAA6E3F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105.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384B10" w14:textId="3ED28B0D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720" w:hanging="734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</w:pP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Доживљаји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мачка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Тоше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,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Бранко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Ћопић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A48D7D" w14:textId="7777777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D4C4BB" w14:textId="2E2D5228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8C2F59" w14:textId="7777777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</w:pPr>
          </w:p>
        </w:tc>
      </w:tr>
      <w:tr w:rsidR="00E90A31" w:rsidRPr="001D55B6" w14:paraId="1BFC4B84" w14:textId="77777777" w:rsidTr="005A3ADE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98BA41" w14:textId="77777777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1.</w:t>
            </w:r>
          </w:p>
          <w:p w14:paraId="6888B05C" w14:textId="462E3238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EE2B14E" w14:textId="6E5445D2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106.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B8EF27" w14:textId="1BB5999B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720" w:hanging="734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</w:pP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Доживљаји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мачка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Тоше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, Бранко Ћопић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BB81A4" w14:textId="7777777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691537" w14:textId="20D29751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5FD85D" w14:textId="7777777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</w:pPr>
          </w:p>
        </w:tc>
      </w:tr>
      <w:tr w:rsidR="00E90A31" w:rsidRPr="001D55B6" w14:paraId="4E292DAC" w14:textId="6F26A16E" w:rsidTr="005A3ADE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B46A5C" w14:textId="77777777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2.</w:t>
            </w:r>
          </w:p>
          <w:p w14:paraId="688B466C" w14:textId="2160FF6D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Језик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219896E" w14:textId="2FFC2E5D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107.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A25E3" w14:textId="56B362B1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Писање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сугласника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C6901" w14:textId="3ADE1783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6528A6" w14:textId="370A867B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5479D" w14:textId="7777777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E90A31" w:rsidRPr="001D55B6" w14:paraId="0B903EBA" w14:textId="3F260936" w:rsidTr="005A3ADE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38D60D" w14:textId="77777777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2.</w:t>
            </w:r>
          </w:p>
          <w:p w14:paraId="0C464D21" w14:textId="2078AC48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Језик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0099BD9" w14:textId="176A544E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108.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885922" w14:textId="5BFEAA9B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Писање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наслова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књига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и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часописа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D0627C" w14:textId="53E3D58C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5EFD7F" w14:textId="7B755066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FD1CA" w14:textId="7777777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E90A31" w:rsidRPr="001D55B6" w14:paraId="49474761" w14:textId="6D3BA119" w:rsidTr="005A3ADE">
        <w:trPr>
          <w:trHeight w:val="284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844282" w14:textId="77777777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2.</w:t>
            </w:r>
          </w:p>
          <w:p w14:paraId="53E0E4CE" w14:textId="7AF86F95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Језик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5B69344" w14:textId="2108DEED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109.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3C8F23" w14:textId="7B38B2C4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Правопис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(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писање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речце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AB1473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не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, писање сугласника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lang w:val="sr-Cyrl-RS"/>
              </w:rPr>
              <w:t xml:space="preserve"> ј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, писање назива празника и наслова књига и часописа)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4C203C" w14:textId="7777777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D74A3" w14:textId="492F06EF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F07F0F" w14:textId="20B98DC5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</w:p>
        </w:tc>
      </w:tr>
      <w:tr w:rsidR="00E90A31" w:rsidRPr="001D55B6" w14:paraId="6B34A60A" w14:textId="51C315E5" w:rsidTr="005A3ADE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16C516" w14:textId="77777777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3.</w:t>
            </w:r>
          </w:p>
          <w:p w14:paraId="24339CAB" w14:textId="4593AF30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Језичка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култура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B0E00F1" w14:textId="0A45DBD7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110.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71FEE" w14:textId="7D15A7DE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 w:bidi="ar-YE"/>
              </w:rPr>
            </w:pPr>
            <w:r w:rsidRPr="00AB1473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lang w:val="sr-Cyrl-RS" w:bidi="ar-YE"/>
              </w:rPr>
              <w:t>Препоручио/-ла бих другу да прочита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 w:bidi="ar-YE"/>
              </w:rPr>
              <w:t>, говорна вежба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A0A309" w14:textId="1BCB08FD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9B653C" w14:textId="760D4113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87AE40" w14:textId="7777777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E90A31" w:rsidRPr="001D55B6" w14:paraId="5F4F5F75" w14:textId="5F0E42C6" w:rsidTr="005A3ADE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2F32F" w14:textId="77777777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1.</w:t>
            </w:r>
          </w:p>
          <w:p w14:paraId="76D6EE76" w14:textId="7ABDC0C4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E871436" w14:textId="6CDC8B42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111.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1F3276" w14:textId="217FB96E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 w:cs="Myriad Pro"/>
                <w:sz w:val="20"/>
                <w:szCs w:val="20"/>
                <w:lang w:val="sr-Cyrl-RS" w:bidi="ar-YE"/>
              </w:rPr>
            </w:pP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Луцкаста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песма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 xml:space="preserve">, Ф. Г. </w:t>
            </w:r>
            <w:proofErr w:type="spellStart"/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Лорка</w:t>
            </w:r>
            <w:proofErr w:type="spellEnd"/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1D55B6">
              <w:rPr>
                <w:rFonts w:ascii="Myriad Pro" w:hAnsi="Myriad Pro" w:cs="Myriad Pro"/>
                <w:b/>
                <w:bCs/>
                <w:sz w:val="20"/>
                <w:szCs w:val="20"/>
                <w:lang w:val="sr-Cyrl-RS"/>
              </w:rPr>
              <w:t>ИЛИ</w:t>
            </w:r>
            <w:r w:rsidRPr="001D55B6">
              <w:rPr>
                <w:rFonts w:ascii="Myriad Pro" w:hAnsi="Myriad Pro" w:cs="Myriad Pro"/>
                <w:b/>
                <w:bCs/>
                <w:color w:val="C00000"/>
                <w:sz w:val="20"/>
                <w:szCs w:val="20"/>
                <w:lang w:val="sr-Cyrl-RS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sz w:val="20"/>
                <w:szCs w:val="20"/>
                <w:rtl/>
                <w:lang w:val="sr-Cyrl-RS" w:bidi="ar-YE"/>
              </w:rPr>
              <w:t>Шта</w:t>
            </w:r>
            <w:r w:rsidRPr="001D55B6">
              <w:rPr>
                <w:rFonts w:ascii="Myriad Pro" w:hAnsi="Myriad Pro" w:cs="Times New Roman"/>
                <w:i/>
                <w:iCs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sz w:val="20"/>
                <w:szCs w:val="20"/>
                <w:rtl/>
                <w:lang w:val="sr-Cyrl-RS" w:bidi="ar-YE"/>
              </w:rPr>
              <w:t>је</w:t>
            </w:r>
            <w:r w:rsidRPr="001D55B6">
              <w:rPr>
                <w:rFonts w:ascii="Myriad Pro" w:hAnsi="Myriad Pro" w:cs="Times New Roman"/>
                <w:i/>
                <w:iCs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sz w:val="20"/>
                <w:szCs w:val="20"/>
                <w:rtl/>
                <w:lang w:val="sr-Cyrl-RS" w:bidi="ar-YE"/>
              </w:rPr>
              <w:t>највеће</w:t>
            </w:r>
            <w:r w:rsidRPr="001D55B6">
              <w:rPr>
                <w:rFonts w:ascii="Myriad Pro" w:hAnsi="Myriad Pro" w:cs="Myriad Pro"/>
                <w:sz w:val="20"/>
                <w:szCs w:val="20"/>
                <w:lang w:val="sr-Cyrl-RS"/>
              </w:rPr>
              <w:t xml:space="preserve">, </w:t>
            </w:r>
            <w:r w:rsidRPr="001D55B6">
              <w:rPr>
                <w:rFonts w:ascii="Myriad Pro" w:hAnsi="Myriad Pro" w:cs="Myriad Pro"/>
                <w:sz w:val="20"/>
                <w:szCs w:val="20"/>
                <w:rtl/>
                <w:lang w:val="sr-Cyrl-RS" w:bidi="ar-YE"/>
              </w:rPr>
              <w:t>Мирослав</w:t>
            </w:r>
            <w:r w:rsidRPr="001D55B6">
              <w:rPr>
                <w:rFonts w:ascii="Myriad Pro" w:hAnsi="Myriad Pro" w:cs="Times New Roman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sz w:val="20"/>
                <w:szCs w:val="20"/>
                <w:rtl/>
                <w:lang w:val="sr-Cyrl-RS" w:bidi="ar-YE"/>
              </w:rPr>
              <w:t>Антић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DFA059" w14:textId="07AC887C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75B1D" w14:textId="7777777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0F26C7" w14:textId="7777777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E90A31" w:rsidRPr="001D55B6" w14:paraId="1A365A36" w14:textId="34F5244F" w:rsidTr="005A3ADE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8D6513" w14:textId="77777777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2.</w:t>
            </w:r>
          </w:p>
          <w:p w14:paraId="47D94A7E" w14:textId="5C991643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Језик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60BA614" w14:textId="2E15D765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112.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F4A19" w14:textId="721E40EC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Управни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говор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A6C3B" w14:textId="0DAD89DC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171AC1" w14:textId="2A018075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6A39C1" w14:textId="7777777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E90A31" w:rsidRPr="001D55B6" w14:paraId="164BB23B" w14:textId="0A634701" w:rsidTr="005A3ADE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8E7498" w14:textId="77777777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2.</w:t>
            </w:r>
          </w:p>
          <w:p w14:paraId="653A783B" w14:textId="77F7FA4D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Језик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F2359C3" w14:textId="50A36FF6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113.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3737A6" w14:textId="6E88A8F2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0" w:right="-81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Управни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говор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5EC2C9" w14:textId="7777777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634694" w14:textId="0BC638A3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976007" w14:textId="7777777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E90A31" w:rsidRPr="001D55B6" w14:paraId="1F89C072" w14:textId="4573E65F" w:rsidTr="005A3ADE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778E45" w14:textId="77777777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1.</w:t>
            </w:r>
          </w:p>
          <w:p w14:paraId="55EA653B" w14:textId="7F4A66BC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C3A64F9" w14:textId="0952246D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114.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406473" w14:textId="70DE6AA4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Свакога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дана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 xml:space="preserve">,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Драган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Лукић</w:t>
            </w:r>
            <w:r w:rsidRPr="001D55B6">
              <w:rPr>
                <w:rFonts w:ascii="Myriad Pro" w:hAnsi="Myriad Pro" w:cs="Myriad Pro"/>
                <w:b/>
                <w:bCs/>
                <w:color w:val="C00000"/>
                <w:sz w:val="20"/>
                <w:szCs w:val="20"/>
                <w:lang w:val="sr-Cyrl-RS"/>
              </w:rPr>
              <w:t xml:space="preserve"> </w:t>
            </w:r>
            <w:r w:rsidRPr="001D55B6">
              <w:rPr>
                <w:rFonts w:ascii="Myriad Pro" w:hAnsi="Myriad Pro" w:cs="Myriad Pro"/>
                <w:b/>
                <w:bCs/>
                <w:sz w:val="20"/>
                <w:szCs w:val="20"/>
                <w:lang w:val="sr-Cyrl-RS"/>
              </w:rPr>
              <w:t>ИЛИ</w:t>
            </w:r>
            <w:r w:rsidRPr="001D55B6">
              <w:rPr>
                <w:rFonts w:ascii="Myriad Pro" w:hAnsi="Myriad Pro" w:cs="Myriad Pro"/>
                <w:b/>
                <w:bCs/>
                <w:color w:val="C00000"/>
                <w:sz w:val="20"/>
                <w:szCs w:val="20"/>
                <w:lang w:val="sr-Cyrl-RS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sz w:val="20"/>
                <w:szCs w:val="20"/>
                <w:lang w:val="sr-Cyrl-RS" w:bidi="ar-YE"/>
              </w:rPr>
              <w:t>Шта је отац, Драган Лукић</w:t>
            </w:r>
            <w:r w:rsidRPr="001D55B6">
              <w:rPr>
                <w:rFonts w:ascii="Myriad Pro" w:hAnsi="Myriad Pro" w:cs="Myriad Pro"/>
                <w:b/>
                <w:bCs/>
                <w:i/>
                <w:iCs/>
                <w:sz w:val="20"/>
                <w:szCs w:val="20"/>
                <w:lang w:val="sr-Cyrl-RS" w:bidi="ar-YE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5A47E6" w14:textId="3CFF5879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51E44" w14:textId="7777777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6FD22" w14:textId="7777777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E90A31" w:rsidRPr="001D55B6" w14:paraId="6F7EC321" w14:textId="29652080" w:rsidTr="005A3ADE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3957A" w14:textId="77777777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3.</w:t>
            </w:r>
          </w:p>
          <w:p w14:paraId="16422862" w14:textId="2D0A2963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Језичка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култура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313F32D" w14:textId="645449C8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115.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4B8F9" w14:textId="007142AE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Опис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личности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, писмена вежба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90811" w14:textId="7777777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575C53" w14:textId="1417CDBA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7DC86D" w14:textId="7777777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E90A31" w:rsidRPr="001D55B6" w14:paraId="0843221F" w14:textId="400CC21D" w:rsidTr="005A3ADE">
        <w:trPr>
          <w:trHeight w:val="284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3C1B1B" w14:textId="77777777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3.</w:t>
            </w:r>
          </w:p>
          <w:p w14:paraId="357F4B84" w14:textId="4CE8CB8A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Језичка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култура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F80E9C8" w14:textId="50CD384A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116.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958DE6" w14:textId="24CE9E9E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Моја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омиљена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личност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–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читање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и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анализа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домаћих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задатака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718E4A" w14:textId="7777777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6C8FA4" w14:textId="25A7C7A0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CF497E" w14:textId="7777777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E90A31" w:rsidRPr="001D55B6" w14:paraId="1D88BA78" w14:textId="71244F1F" w:rsidTr="005A3ADE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AA104" w14:textId="77777777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3.</w:t>
            </w:r>
          </w:p>
          <w:p w14:paraId="6D86EEA2" w14:textId="3AFFF025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Језичка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култура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C7DC076" w14:textId="053E45BC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117.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4D5DFD" w14:textId="7F97C2FA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Изражајно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рецитовање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обрађених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песама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B74C6" w14:textId="1073F440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5B9CCF" w14:textId="7C1FE4A8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B729D" w14:textId="7777777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E90A31" w:rsidRPr="001D55B6" w14:paraId="434A7CD1" w14:textId="22BE0BB5" w:rsidTr="005A3ADE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2673F" w14:textId="77777777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1.</w:t>
            </w:r>
          </w:p>
          <w:p w14:paraId="6AE6A0B1" w14:textId="109F77DE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CAF9592" w14:textId="40DF1A2C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118.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09D1D6" w14:textId="41CF05BF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Реч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-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две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о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Питеру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 xml:space="preserve">, Ијан </w:t>
            </w:r>
            <w:proofErr w:type="spellStart"/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Макјуан</w:t>
            </w:r>
            <w:proofErr w:type="spellEnd"/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C3E9BC" w14:textId="3E1C3B1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AE030" w14:textId="0A903211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753E7" w14:textId="7777777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E90A31" w:rsidRPr="001D55B6" w14:paraId="48FBC105" w14:textId="2FC9E9DA" w:rsidTr="005A3ADE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13BEDD" w14:textId="77777777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1.</w:t>
            </w:r>
          </w:p>
          <w:p w14:paraId="5CC50CB9" w14:textId="7C8E187F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E85F98A" w14:textId="67DE995B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119.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2DEED" w14:textId="27FBB53B" w:rsidR="00E90A31" w:rsidRPr="00AB1473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Реч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-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две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о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Питеру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 xml:space="preserve">, Ијан </w:t>
            </w:r>
            <w:proofErr w:type="spellStart"/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Макјуан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F01FE" w14:textId="13FECD99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C2339" w14:textId="30D0396B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501329" w14:textId="7777777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E90A31" w:rsidRPr="001D55B6" w14:paraId="273F49A2" w14:textId="284A3F4F" w:rsidTr="008A7B33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377C5D" w14:textId="77777777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2.</w:t>
            </w:r>
          </w:p>
          <w:p w14:paraId="1CB50B10" w14:textId="2D8DCBC9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Језик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87614FD" w14:textId="70783920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120.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10263F" w14:textId="5FFD0825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Наводници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980DCA" w14:textId="092E529B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55BC21" w14:textId="7777777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1EE4E0" w14:textId="76B9199F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</w:p>
        </w:tc>
      </w:tr>
      <w:tr w:rsidR="00E90A31" w:rsidRPr="001D55B6" w14:paraId="022734C6" w14:textId="77777777" w:rsidTr="008A7B33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23ABA5" w14:textId="77777777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2.</w:t>
            </w:r>
          </w:p>
          <w:p w14:paraId="71DBDADF" w14:textId="33CF9C5C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Језик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A689B45" w14:textId="2B33C2DE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121.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197305" w14:textId="61B1D1A3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,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Наводници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у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називима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књига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,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часописа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 w:bidi="ar-YE"/>
              </w:rPr>
              <w:t xml:space="preserve">,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школа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и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уметничких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дела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E4F32" w14:textId="7777777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111CD7" w14:textId="4146EF05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8C1854" w14:textId="77777777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</w:p>
        </w:tc>
      </w:tr>
      <w:tr w:rsidR="00E90A31" w:rsidRPr="001D55B6" w14:paraId="61A4DB7B" w14:textId="0CAC98FD" w:rsidTr="008A7B33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EEB1DA" w14:textId="77777777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2.</w:t>
            </w:r>
          </w:p>
          <w:p w14:paraId="756D48DB" w14:textId="3EAE540F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Језик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C90FBDB" w14:textId="2F6910AB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122.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1AFBF7" w14:textId="4057C901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Научили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смо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из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правописа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4112DD" w14:textId="7777777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7D83D9" w14:textId="02C705F5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7F453" w14:textId="283C2C45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провера</w:t>
            </w:r>
          </w:p>
        </w:tc>
      </w:tr>
      <w:tr w:rsidR="00E90A31" w:rsidRPr="001D55B6" w14:paraId="433ED87C" w14:textId="77777777" w:rsidTr="008A7B33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CDA773" w14:textId="77777777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1.</w:t>
            </w:r>
          </w:p>
          <w:p w14:paraId="77F4826B" w14:textId="0D9D97C9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A3C37D5" w14:textId="5BDF4C78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123.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36D50C" w14:textId="05E00085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</w:pP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Домовина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се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брани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лепотом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 xml:space="preserve">,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Љубивоје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Ршумовић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981224" w14:textId="7D80B02D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CAE64" w14:textId="77777777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BB1ED2" w14:textId="7777777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</w:pPr>
          </w:p>
        </w:tc>
      </w:tr>
      <w:tr w:rsidR="00E90A31" w:rsidRPr="001D55B6" w14:paraId="3D7DA722" w14:textId="77777777" w:rsidTr="008A7B33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F3A196" w14:textId="77777777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1.</w:t>
            </w:r>
          </w:p>
          <w:p w14:paraId="1E0AE201" w14:textId="398ADF6B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28D1269" w14:textId="59FAF146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124.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81C04" w14:textId="37E4B926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</w:pP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Домовина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се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брани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лепотом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 xml:space="preserve">,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Љубивоје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Ршумовић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="00C2072E">
              <w:rPr>
                <w:rFonts w:ascii="Myriad Pro" w:hAnsi="Myriad Pro" w:cs="Times New Roman"/>
                <w:color w:val="000000"/>
                <w:sz w:val="20"/>
                <w:szCs w:val="20"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(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рецитовање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77F12" w14:textId="7777777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42C986" w14:textId="5A87A061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3A20C7" w14:textId="7777777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</w:pPr>
          </w:p>
        </w:tc>
      </w:tr>
      <w:tr w:rsidR="00E90A31" w:rsidRPr="001D55B6" w14:paraId="4DF375CE" w14:textId="77777777" w:rsidTr="008A7B33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209177" w14:textId="77777777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1.</w:t>
            </w:r>
          </w:p>
          <w:p w14:paraId="7B8937A5" w14:textId="1C794F1C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A28A914" w14:textId="25450040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125.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F91EC" w14:textId="761EBD96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right="344"/>
              <w:textAlignment w:val="center"/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Популарни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и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информативни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текстов</w:t>
            </w:r>
            <w:r w:rsidR="00C2072E">
              <w:rPr>
                <w:rFonts w:ascii="Myriad Pro" w:hAnsi="Myriad Pro" w:cs="Myriad Pro"/>
                <w:color w:val="000000"/>
                <w:sz w:val="20"/>
                <w:szCs w:val="20"/>
                <w:lang w:val="sr-Cyrl-RS" w:bidi="ar-YE"/>
              </w:rPr>
              <w:t>и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: </w:t>
            </w:r>
          </w:p>
          <w:p w14:paraId="64EB5315" w14:textId="34BDE4E0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Михајло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Пупин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DF3F45" w14:textId="74022C8E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8B1076" w14:textId="77777777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0342E7" w14:textId="7777777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</w:pPr>
          </w:p>
        </w:tc>
      </w:tr>
      <w:tr w:rsidR="00E90A31" w:rsidRPr="001D55B6" w14:paraId="46FCE09A" w14:textId="77777777" w:rsidTr="008A7B33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455092" w14:textId="77777777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1.</w:t>
            </w:r>
          </w:p>
          <w:p w14:paraId="2EE984A7" w14:textId="40DB86BC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F92D076" w14:textId="7AF7C9DC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126.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5417E2" w14:textId="6217EB38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right="344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</w:pP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Хајди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 xml:space="preserve">, Јохана </w:t>
            </w:r>
            <w:proofErr w:type="spellStart"/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Шпири</w:t>
            </w:r>
            <w:proofErr w:type="spellEnd"/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 xml:space="preserve"> (одломак)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250ADA" w14:textId="4AA7BC6D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1E0731" w14:textId="77777777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06ACE8" w14:textId="7777777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</w:pPr>
          </w:p>
        </w:tc>
      </w:tr>
      <w:tr w:rsidR="00E90A31" w:rsidRPr="001D55B6" w14:paraId="2AE43E71" w14:textId="77777777" w:rsidTr="008A7B33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F48FD2" w14:textId="77777777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1.</w:t>
            </w:r>
          </w:p>
          <w:p w14:paraId="581D95B8" w14:textId="40CCB87B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2058E96" w14:textId="1E24FF0D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127.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3BC2B2" w14:textId="74C85BF0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right="344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</w:pP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Хајди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 xml:space="preserve">, Јохана </w:t>
            </w:r>
            <w:proofErr w:type="spellStart"/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Шпири</w:t>
            </w:r>
            <w:proofErr w:type="spellEnd"/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 xml:space="preserve"> (одломак)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8F4F7" w14:textId="7777777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CA9174" w14:textId="457BF981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3AF44B" w14:textId="7777777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</w:pPr>
          </w:p>
        </w:tc>
      </w:tr>
      <w:tr w:rsidR="00E90A31" w:rsidRPr="001D55B6" w14:paraId="3F7D05A8" w14:textId="77777777" w:rsidTr="001C2F0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1F9252" w14:textId="77777777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1.</w:t>
            </w:r>
          </w:p>
          <w:p w14:paraId="04449AB8" w14:textId="3978EAA8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6F02789" w14:textId="6041E556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128.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9906E" w14:textId="2EE35F13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right="344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</w:pP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Хајди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 xml:space="preserve">, Јохана </w:t>
            </w:r>
            <w:proofErr w:type="spellStart"/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Шпири</w:t>
            </w:r>
            <w:proofErr w:type="spellEnd"/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 xml:space="preserve"> (одломак)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96A7C0" w14:textId="7777777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E37C9" w14:textId="63C3330B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9ED4FD" w14:textId="7777777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</w:pPr>
          </w:p>
        </w:tc>
      </w:tr>
      <w:tr w:rsidR="00E90A31" w:rsidRPr="001D55B6" w14:paraId="4D924ECE" w14:textId="77777777" w:rsidTr="001C2F0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8A105A" w14:textId="77777777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3.</w:t>
            </w:r>
          </w:p>
          <w:p w14:paraId="33907426" w14:textId="15A220FE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Језичка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култура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7C4B723" w14:textId="4AF03509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129.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291AE" w14:textId="15745789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right="344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Састављање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приче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на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основу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задатих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речи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BA37E" w14:textId="7777777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0BE61A" w14:textId="2B4ED546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87384E" w14:textId="7777777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</w:pPr>
          </w:p>
        </w:tc>
      </w:tr>
      <w:tr w:rsidR="00E90A31" w:rsidRPr="001D55B6" w14:paraId="00CBDBBE" w14:textId="77777777" w:rsidTr="001C2F0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6CDA2A" w14:textId="77777777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1.</w:t>
            </w:r>
          </w:p>
          <w:p w14:paraId="34A60A62" w14:textId="34FA5CB8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0E90EF7" w14:textId="28371DAE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130.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010DD" w14:textId="07F86A4E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-86" w:right="344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Квиз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знања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(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књижевни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појмови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>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3E724" w14:textId="7777777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874FC2" w14:textId="6012F64B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B8CBB" w14:textId="7777777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</w:pPr>
          </w:p>
        </w:tc>
      </w:tr>
      <w:tr w:rsidR="00E90A31" w:rsidRPr="001D55B6" w14:paraId="7D3F091A" w14:textId="459F5E9F" w:rsidTr="001C2F0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84FAE4" w14:textId="77777777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3.</w:t>
            </w:r>
          </w:p>
          <w:p w14:paraId="6499C44F" w14:textId="77777777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Језичка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култура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A0CEF79" w14:textId="604082C6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131.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4C00EC" w14:textId="77777777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Проширивање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текста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CC4343" w14:textId="7777777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D3FE7" w14:textId="77777777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C93D3D" w14:textId="7777777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E90A31" w:rsidRPr="001D55B6" w14:paraId="207765DD" w14:textId="5F1B7C10" w:rsidTr="001C2F0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1813FC" w14:textId="77777777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1.</w:t>
            </w:r>
          </w:p>
          <w:p w14:paraId="08E86BF2" w14:textId="6ECEFE27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781C95A" w14:textId="414E4C84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132.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166281" w14:textId="35943F90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Какве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је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боје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поток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 xml:space="preserve">, </w:t>
            </w:r>
            <w:proofErr w:type="spellStart"/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Григор</w:t>
            </w:r>
            <w:proofErr w:type="spellEnd"/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 xml:space="preserve"> Витез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CDBC6A" w14:textId="135751FB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20846" w14:textId="7777777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C43022" w14:textId="7777777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E90A31" w:rsidRPr="001D55B6" w14:paraId="4FC9D969" w14:textId="2F88C790" w:rsidTr="001C2F0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0B56C" w14:textId="77777777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3.</w:t>
            </w:r>
          </w:p>
          <w:p w14:paraId="4A1816FD" w14:textId="086C9C4C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Језичка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култура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936C87F" w14:textId="17841AC8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133.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B668C8" w14:textId="358D8199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Опис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природе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,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говорна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вежба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EA6C9" w14:textId="7777777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B13699" w14:textId="10B19A16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8873A9" w14:textId="7777777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E90A31" w:rsidRPr="001D55B6" w14:paraId="1D12A28A" w14:textId="588B6699" w:rsidTr="001C2F0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0E6C2" w14:textId="77777777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3.</w:t>
            </w:r>
          </w:p>
          <w:p w14:paraId="43018720" w14:textId="6E514CC2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Језичка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култура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CA9B82F" w14:textId="34DC3AD1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134.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0BA996" w14:textId="0B4EE61A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right="-506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Пролеће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у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мом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крају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–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читање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и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анализа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домаћих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задатака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5900D" w14:textId="33578999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23EAD0" w14:textId="6CDE2BA4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3E7DA" w14:textId="7777777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E90A31" w:rsidRPr="001D55B6" w14:paraId="3EF082BF" w14:textId="52E58532" w:rsidTr="001C2F0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3D1543" w14:textId="77777777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40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3.</w:t>
            </w:r>
          </w:p>
          <w:p w14:paraId="5F21D31E" w14:textId="1C65675C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Језичка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култура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FAD0655" w14:textId="62B5C384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135.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D8BBF4" w14:textId="66B67381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Основно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и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пренесено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значење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речи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AF47A5" w14:textId="007A14E0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5C7423" w14:textId="7777777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E02B78" w14:textId="7777777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E90A31" w:rsidRPr="001D55B6" w14:paraId="14877378" w14:textId="3BB653B9" w:rsidTr="00CA463E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7F9643" w14:textId="77777777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3.</w:t>
            </w:r>
          </w:p>
          <w:p w14:paraId="16F5ABE3" w14:textId="47B46DB8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Језичка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култура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9CFE447" w14:textId="7FEBAF22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136.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755633" w14:textId="55E5483F" w:rsidR="00E90A31" w:rsidRPr="00C2072E" w:rsidRDefault="00C2072E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C2072E">
              <w:rPr>
                <w:sz w:val="24"/>
                <w:szCs w:val="24"/>
                <w:lang w:val="sr-Cyrl-RS"/>
              </w:rPr>
              <w:t>Речи (умањено и увећано значење, супротно, исто или слично значење, основно и пренесено значење речи)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8DDA3" w14:textId="5C66FE60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DB7A67" w14:textId="214E9F00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F38022" w14:textId="7777777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E90A31" w:rsidRPr="001D55B6" w14:paraId="6668072C" w14:textId="6A81DF37" w:rsidTr="00CA463E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367619" w14:textId="77777777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1.</w:t>
            </w:r>
          </w:p>
          <w:p w14:paraId="6DB76A7C" w14:textId="3C0381B8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07D1201" w14:textId="40A9438B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137.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288D0D" w14:textId="11DD4AF9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Вожња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, Десанка Максимовић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B7F9A6" w14:textId="7191E974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12B8C" w14:textId="11017B8A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207652" w14:textId="7777777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E90A31" w:rsidRPr="001D55B6" w14:paraId="34F35FEC" w14:textId="7BBCF831" w:rsidTr="00CA463E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B5ED6C" w14:textId="77777777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1.</w:t>
            </w:r>
          </w:p>
          <w:p w14:paraId="432B4D31" w14:textId="6D944842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F3D3ABF" w14:textId="2361AEB9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138.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03AB73" w14:textId="4F22240D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Вожња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, Десанка Максимовић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D50A34" w14:textId="14743AED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F56C44" w14:textId="6BCDF012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764D1" w14:textId="7777777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E90A31" w:rsidRPr="001D55B6" w14:paraId="63E5FEB0" w14:textId="273CFC07" w:rsidTr="00CA463E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FCB36" w14:textId="77777777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3.</w:t>
            </w:r>
          </w:p>
          <w:p w14:paraId="42ADC63C" w14:textId="7FA3CD60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Језичка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култура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F9AB441" w14:textId="5F5272AD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139.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01EDE5" w14:textId="1D172389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Разговор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01A39" w14:textId="1BBB0428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AC0BD" w14:textId="27B1C210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511029" w14:textId="7777777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E90A31" w:rsidRPr="001D55B6" w14:paraId="7EAA9430" w14:textId="56935E49" w:rsidTr="00CA463E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9B2DA6" w14:textId="6CA4F2B3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3.</w:t>
            </w:r>
          </w:p>
          <w:p w14:paraId="09344462" w14:textId="0C331F36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Језичка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култура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53010EF" w14:textId="7F750B5D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140.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06768C" w14:textId="7AF47E51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Где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,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с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ким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и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како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разговарамо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E848A" w14:textId="52AD14AC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2F9E5D" w14:textId="109EF3F9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DB35C5" w14:textId="7777777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E90A31" w:rsidRPr="001D55B6" w14:paraId="2255A30B" w14:textId="6190F9B5" w:rsidTr="00CA463E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024563" w14:textId="77777777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1.</w:t>
            </w:r>
          </w:p>
          <w:p w14:paraId="40FBDA6D" w14:textId="0EFFBE6F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8F76C87" w14:textId="21B151BB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141.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4F5A1" w14:textId="54B13B43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Лед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се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топи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 xml:space="preserve">, Александар Поповић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9000CD" w14:textId="2E3B6384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7B6DBF" w14:textId="7A93E591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2E17D9" w14:textId="7777777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E90A31" w:rsidRPr="001D55B6" w14:paraId="7DD292A6" w14:textId="5205465B" w:rsidTr="00CA463E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658131" w14:textId="77777777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1.</w:t>
            </w:r>
          </w:p>
          <w:p w14:paraId="617A65F0" w14:textId="0439501D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FA59EBA" w14:textId="550C4625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142.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706AE" w14:textId="2EF21FB2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Лед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се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топи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 xml:space="preserve">, Александар Поповић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583B7F" w14:textId="0A73F53A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EF3B67" w14:textId="19B6B833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C67DBC" w14:textId="7777777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E90A31" w:rsidRPr="001D55B6" w14:paraId="06E720D9" w14:textId="6672D1F3" w:rsidTr="00CA463E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C5296A" w14:textId="77777777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2.</w:t>
            </w:r>
          </w:p>
          <w:p w14:paraId="4655428F" w14:textId="25C32D52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Језик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FE73C51" w14:textId="3E6E07CD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143.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01DD7E" w14:textId="371F61C7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Управни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говор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9B2475" w14:textId="7777777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D275BE" w14:textId="49F6DE0B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FBE0AE" w14:textId="7777777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E90A31" w:rsidRPr="001D55B6" w14:paraId="5B9D41AD" w14:textId="72CF378C" w:rsidTr="00CA463E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B1222A" w14:textId="77777777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2.</w:t>
            </w:r>
          </w:p>
          <w:p w14:paraId="1CBD9998" w14:textId="0C787AC1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Језик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0BA0D4C" w14:textId="677E1662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144.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9CF579" w14:textId="6AF8CED8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Неуправни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говор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820D21" w14:textId="66241353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E93AB" w14:textId="7777777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B3B114" w14:textId="3C77DE82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</w:p>
        </w:tc>
      </w:tr>
      <w:tr w:rsidR="00E90A31" w:rsidRPr="001D55B6" w14:paraId="73C2A063" w14:textId="278CBCE0" w:rsidTr="00800984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189251" w14:textId="77777777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2.</w:t>
            </w:r>
          </w:p>
          <w:p w14:paraId="43B97EB5" w14:textId="38B20C83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Језик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E3EC6A3" w14:textId="4F440E1B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145.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CF14F0" w14:textId="2FF6699D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Управни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и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неуправни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говор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632CA1" w14:textId="13ABC552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B3F6A1" w14:textId="1B3E6E20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0945AB" w14:textId="7777777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E90A31" w:rsidRPr="001D55B6" w14:paraId="7816E064" w14:textId="161FB62A" w:rsidTr="00800984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E29D30" w14:textId="77777777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sz w:val="20"/>
                <w:szCs w:val="20"/>
                <w:lang w:val="sr-Cyrl-RS"/>
              </w:rPr>
              <w:t>2.</w:t>
            </w:r>
          </w:p>
          <w:p w14:paraId="086272B4" w14:textId="46B50AD6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sz w:val="20"/>
                <w:szCs w:val="20"/>
                <w:rtl/>
                <w:lang w:val="sr-Cyrl-RS" w:bidi="ar-YE"/>
              </w:rPr>
              <w:t>Језик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3D70628" w14:textId="7AD0F085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sz w:val="20"/>
                <w:szCs w:val="20"/>
                <w:lang w:val="sr-Cyrl-RS"/>
              </w:rPr>
              <w:t>146.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41129" w14:textId="41FCDCC3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sz w:val="20"/>
                <w:szCs w:val="20"/>
                <w:rtl/>
                <w:lang w:val="sr-Cyrl-RS" w:bidi="ar-YE"/>
              </w:rPr>
              <w:t>Управни</w:t>
            </w:r>
            <w:r w:rsidRPr="001D55B6">
              <w:rPr>
                <w:rFonts w:ascii="Myriad Pro" w:hAnsi="Myriad Pro" w:cs="Times New Roman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sz w:val="20"/>
                <w:szCs w:val="20"/>
                <w:rtl/>
                <w:lang w:val="sr-Cyrl-RS" w:bidi="ar-YE"/>
              </w:rPr>
              <w:t>и</w:t>
            </w:r>
            <w:r w:rsidRPr="001D55B6">
              <w:rPr>
                <w:rFonts w:ascii="Myriad Pro" w:hAnsi="Myriad Pro" w:cs="Times New Roman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sz w:val="20"/>
                <w:szCs w:val="20"/>
                <w:rtl/>
                <w:lang w:val="sr-Cyrl-RS" w:bidi="ar-YE"/>
              </w:rPr>
              <w:t>неуправни</w:t>
            </w:r>
            <w:r w:rsidRPr="001D55B6">
              <w:rPr>
                <w:rFonts w:ascii="Myriad Pro" w:hAnsi="Myriad Pro" w:cs="Times New Roman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sz w:val="20"/>
                <w:szCs w:val="20"/>
                <w:rtl/>
                <w:lang w:val="sr-Cyrl-RS" w:bidi="ar-YE"/>
              </w:rPr>
              <w:t>говор</w:t>
            </w:r>
            <w:r w:rsidRPr="001D55B6">
              <w:rPr>
                <w:rFonts w:ascii="Myriad Pro" w:hAnsi="Myriad Pro" w:cs="Myriad Pro"/>
                <w:sz w:val="20"/>
                <w:szCs w:val="20"/>
                <w:lang w:val="sr-Cyrl-RS" w:bidi="ar-YE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E32990" w14:textId="3FBD9981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BE40B9" w14:textId="1A839F71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1D55B6">
              <w:rPr>
                <w:rFonts w:ascii="Myriad Pro" w:hAnsi="Myriad Pro" w:cs="Myriad Pro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C5B0A7" w14:textId="7777777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E90A31" w:rsidRPr="001D55B6" w14:paraId="129B6F19" w14:textId="582EE5A1" w:rsidTr="00800984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53D3C7" w14:textId="77777777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2.</w:t>
            </w:r>
          </w:p>
          <w:p w14:paraId="64FBEDEA" w14:textId="09F0789A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Језик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FE308DE" w14:textId="71A04104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147.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D804D7" w14:textId="22CD9DC6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Управни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и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неуправни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говор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E7DEE" w14:textId="7777777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71D46C" w14:textId="07410A3C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F1F96" w14:textId="452A7A8A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провера</w:t>
            </w:r>
          </w:p>
        </w:tc>
      </w:tr>
      <w:tr w:rsidR="00E90A31" w:rsidRPr="001D55B6" w14:paraId="36439F73" w14:textId="2A64B440" w:rsidTr="00800984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ABD029" w14:textId="77777777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1.</w:t>
            </w:r>
          </w:p>
          <w:p w14:paraId="106F0054" w14:textId="358B804E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D6C5B61" w14:textId="439C971A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148.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FA48F2" w14:textId="6D00FAE6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Љубавна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песма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, Милован Данојлић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CD21EF" w14:textId="59A63CA5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BCC9B" w14:textId="38354715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516AC" w14:textId="7777777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E90A31" w:rsidRPr="001D55B6" w14:paraId="2173D598" w14:textId="34040FC3" w:rsidTr="00800984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715FC7" w14:textId="77777777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1.</w:t>
            </w:r>
          </w:p>
          <w:p w14:paraId="11DC5768" w14:textId="43C6059B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D11DE43" w14:textId="2FF4277D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149.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8893FF" w14:textId="7A105A94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Љубавна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песма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 xml:space="preserve">,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Милован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Данојлић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A26771" w14:textId="395EE889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6730AC" w14:textId="606FD8D9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2E911" w14:textId="7777777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E90A31" w:rsidRPr="001D55B6" w14:paraId="3A26B73D" w14:textId="3ED43C17" w:rsidTr="00800984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DEEB0D" w14:textId="77777777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2.</w:t>
            </w:r>
          </w:p>
          <w:p w14:paraId="6FF23AF8" w14:textId="1ED1D9E9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Језик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ACD321B" w14:textId="2467DD3A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150.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0812F1" w14:textId="2417041D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Скраћенице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за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мерне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јединице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CB9F49" w14:textId="2205997D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AA978D" w14:textId="43ACED32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84C282" w14:textId="7777777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E90A31" w:rsidRPr="001D55B6" w14:paraId="38FCAF02" w14:textId="250BBE45" w:rsidTr="00800984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DE18CA" w14:textId="77777777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2.</w:t>
            </w:r>
          </w:p>
          <w:p w14:paraId="7C643BFE" w14:textId="73A187DF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Језик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C5E66E7" w14:textId="4A5CCD04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151.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9E677D" w14:textId="34D10F9B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Скраћенице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за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мерне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јединице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F4E966" w14:textId="7777777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AAB05F" w14:textId="535087F9" w:rsidR="00E90A31" w:rsidRPr="001D55B6" w:rsidRDefault="00E90A31" w:rsidP="00E90A3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3CD67A" w14:textId="77777777" w:rsidR="00E90A31" w:rsidRPr="001D55B6" w:rsidRDefault="00E90A31" w:rsidP="00E9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5138EA" w:rsidRPr="001D55B6" w14:paraId="68FA987D" w14:textId="61B3F394" w:rsidTr="009039D3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7D2D0E" w14:textId="77777777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1.</w:t>
            </w:r>
          </w:p>
          <w:p w14:paraId="3D06882D" w14:textId="2F918EA2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EA3068E" w14:textId="4784E7F1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152.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F581F" w14:textId="2B43DF0E" w:rsidR="005138EA" w:rsidRPr="005138EA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5138EA">
              <w:rPr>
                <w:i/>
                <w:sz w:val="24"/>
                <w:szCs w:val="24"/>
                <w:lang w:val="sr-Cyrl-RS"/>
              </w:rPr>
              <w:t>Замислите</w:t>
            </w:r>
            <w:r w:rsidRPr="005138EA">
              <w:rPr>
                <w:sz w:val="24"/>
                <w:szCs w:val="24"/>
                <w:lang w:val="sr-Cyrl-RS"/>
              </w:rPr>
              <w:t xml:space="preserve">, избор из поезије Душана Радовића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244B45" w14:textId="4061DB28" w:rsidR="005138EA" w:rsidRPr="001D55B6" w:rsidRDefault="005138EA" w:rsidP="00513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685DC5" w14:textId="4D0C60AE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E24840" w14:textId="77777777" w:rsidR="005138EA" w:rsidRPr="001D55B6" w:rsidRDefault="005138EA" w:rsidP="00513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5138EA" w:rsidRPr="001D55B6" w14:paraId="72EF5FEE" w14:textId="0C6C6A60" w:rsidTr="00625B4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15CA9" w14:textId="77777777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1.</w:t>
            </w:r>
          </w:p>
          <w:p w14:paraId="7E926BCE" w14:textId="7E1998F1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23EAF80" w14:textId="626DA5BA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153.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DFB078" w14:textId="7C721985" w:rsidR="005138EA" w:rsidRPr="005138EA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5138EA">
              <w:rPr>
                <w:i/>
                <w:sz w:val="24"/>
                <w:szCs w:val="24"/>
                <w:lang w:val="sr-Cyrl-RS"/>
              </w:rPr>
              <w:t>Плави зец</w:t>
            </w:r>
            <w:r w:rsidRPr="005138EA">
              <w:rPr>
                <w:sz w:val="24"/>
                <w:szCs w:val="24"/>
                <w:lang w:val="sr-Cyrl-RS"/>
              </w:rPr>
              <w:t>, избор из поезије Душана Радовића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81C5CF" w14:textId="10BE5E3C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8E6459" w14:textId="77777777" w:rsidR="005138EA" w:rsidRPr="001D55B6" w:rsidRDefault="005138EA" w:rsidP="00513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AC957B" w14:textId="77777777" w:rsidR="005138EA" w:rsidRPr="001D55B6" w:rsidRDefault="005138EA" w:rsidP="00513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5138EA" w:rsidRPr="001D55B6" w14:paraId="68F1CBE2" w14:textId="596B93D1" w:rsidTr="00625B4F">
        <w:trPr>
          <w:trHeight w:val="284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31E01D" w14:textId="77777777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1.</w:t>
            </w:r>
          </w:p>
          <w:p w14:paraId="0A7B633C" w14:textId="370D4951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A9AA101" w14:textId="5D44CD49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154.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1F83A5" w14:textId="3D3417F8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Избор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из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поезије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Душана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Радовића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A3A71" w14:textId="77777777" w:rsidR="005138EA" w:rsidRPr="001D55B6" w:rsidRDefault="005138EA" w:rsidP="00513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0D14D" w14:textId="12885E43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A3F0D" w14:textId="77777777" w:rsidR="005138EA" w:rsidRPr="001D55B6" w:rsidRDefault="005138EA" w:rsidP="00513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5138EA" w:rsidRPr="001D55B6" w14:paraId="1E0F4AE6" w14:textId="5780F045" w:rsidTr="00625B4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4E9AA" w14:textId="77777777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3.</w:t>
            </w:r>
          </w:p>
          <w:p w14:paraId="4A9FEF7A" w14:textId="2FD4D083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Језичка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култура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4B2FFF2" w14:textId="75DC3DC9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155.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11E4F2" w14:textId="21946680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Описивање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животиња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8DF78" w14:textId="77777777" w:rsidR="005138EA" w:rsidRPr="001D55B6" w:rsidRDefault="005138EA" w:rsidP="00513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F1EA57" w14:textId="552D021B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7ED17" w14:textId="77777777" w:rsidR="005138EA" w:rsidRPr="001D55B6" w:rsidRDefault="005138EA" w:rsidP="00513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5138EA" w:rsidRPr="001D55B6" w14:paraId="281E85D5" w14:textId="5A30EA0E" w:rsidTr="00625B4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6BC32" w14:textId="77777777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2.</w:t>
            </w:r>
          </w:p>
          <w:p w14:paraId="1563BB83" w14:textId="13C27455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Језик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E1D4E68" w14:textId="07039C63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156.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55C000" w14:textId="6EDD6718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Подела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речи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на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крају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реда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B3A022" w14:textId="3EC8F6CF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1313EA" w14:textId="77777777" w:rsidR="005138EA" w:rsidRPr="001D55B6" w:rsidRDefault="005138EA" w:rsidP="00513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EFD080" w14:textId="77777777" w:rsidR="005138EA" w:rsidRPr="001D55B6" w:rsidRDefault="005138EA" w:rsidP="00513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5138EA" w:rsidRPr="001D55B6" w14:paraId="776F4313" w14:textId="2B4F32CA" w:rsidTr="00625B4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13D0A" w14:textId="77777777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2.</w:t>
            </w:r>
          </w:p>
          <w:p w14:paraId="624B3930" w14:textId="74530198" w:rsidR="005138EA" w:rsidRPr="005138EA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 w:bidi="ar-YE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Језик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ADDCB36" w14:textId="1811BD46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157.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C9E296" w14:textId="4E913CCB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right="-81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Скраћенице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за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мерне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јединице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и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подела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речи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на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крају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реда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653A8" w14:textId="77777777" w:rsidR="005138EA" w:rsidRPr="001D55B6" w:rsidRDefault="005138EA" w:rsidP="00513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C43298" w14:textId="34D629DD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D5AD89" w14:textId="77777777" w:rsidR="005138EA" w:rsidRPr="001D55B6" w:rsidRDefault="005138EA" w:rsidP="00513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5138EA" w:rsidRPr="001D55B6" w14:paraId="45ED2004" w14:textId="22C6172E" w:rsidTr="00625B4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0CF44" w14:textId="77777777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2.</w:t>
            </w:r>
          </w:p>
          <w:p w14:paraId="2DE77B14" w14:textId="594C189A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Језик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469876F" w14:textId="379E9F6B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158.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7D7DA5" w14:textId="557C97B6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Научили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смо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из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правописа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A185C" w14:textId="18F377D6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9526D0" w14:textId="77777777" w:rsidR="005138EA" w:rsidRPr="001D55B6" w:rsidRDefault="005138EA" w:rsidP="00513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EC58B" w14:textId="27D5128F" w:rsidR="005138EA" w:rsidRPr="001D55B6" w:rsidRDefault="005138EA" w:rsidP="00513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провера</w:t>
            </w:r>
          </w:p>
        </w:tc>
      </w:tr>
      <w:tr w:rsidR="005138EA" w:rsidRPr="001D55B6" w14:paraId="3CE9D1E4" w14:textId="1327DD5E" w:rsidTr="006C33A9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5D1F0" w14:textId="77777777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1.</w:t>
            </w:r>
          </w:p>
          <w:p w14:paraId="450EDF1A" w14:textId="5758A136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691B385" w14:textId="507346E7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159.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0F5AA" w14:textId="4F36C4F3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Од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читања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се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расте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 xml:space="preserve">,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Јасминка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Петровић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(читање у наставцима)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FD80BA" w14:textId="032E895B" w:rsidR="005138EA" w:rsidRPr="001D55B6" w:rsidRDefault="005138EA" w:rsidP="00513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405715" w14:textId="7BF977E6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598FAE" w14:textId="77777777" w:rsidR="005138EA" w:rsidRPr="001D55B6" w:rsidRDefault="005138EA" w:rsidP="00513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5138EA" w:rsidRPr="001D55B6" w14:paraId="0D1AFCD0" w14:textId="4822E1B2" w:rsidTr="006C33A9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580AD4" w14:textId="77777777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1.</w:t>
            </w:r>
          </w:p>
          <w:p w14:paraId="5495E2BF" w14:textId="610ACB3C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5288D89" w14:textId="047629D8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160.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A7392" w14:textId="464C686E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Од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читања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се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расте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 xml:space="preserve">,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Јасминка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Петровић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(читање у наставцима)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087B9" w14:textId="7C4F298F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39C54" w14:textId="77777777" w:rsidR="005138EA" w:rsidRPr="001D55B6" w:rsidRDefault="005138EA" w:rsidP="00513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30E702" w14:textId="77777777" w:rsidR="005138EA" w:rsidRPr="001D55B6" w:rsidRDefault="005138EA" w:rsidP="00513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5138EA" w:rsidRPr="001D55B6" w14:paraId="57602319" w14:textId="182785D1" w:rsidTr="006C33A9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FA5ED8" w14:textId="77777777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1.</w:t>
            </w:r>
          </w:p>
          <w:p w14:paraId="3A0BD102" w14:textId="37153CBE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25E1343" w14:textId="0029E7B1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161.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5F3DE" w14:textId="48F39CE2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Од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читања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се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расте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 xml:space="preserve">,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Јасминка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Петровић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(читање у наставцима)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394F4F" w14:textId="44D6704E" w:rsidR="005138EA" w:rsidRPr="001D55B6" w:rsidRDefault="005138EA" w:rsidP="00513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A4645C" w14:textId="32392087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AB1561" w14:textId="77777777" w:rsidR="005138EA" w:rsidRPr="001D55B6" w:rsidRDefault="005138EA" w:rsidP="00513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5138EA" w:rsidRPr="001D55B6" w14:paraId="6D1D8239" w14:textId="614D07E2" w:rsidTr="006C33A9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9F30E2" w14:textId="77777777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1.</w:t>
            </w:r>
          </w:p>
          <w:p w14:paraId="1808A32F" w14:textId="0323320F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E690DD4" w14:textId="34ECF0FC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162.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4449FE" w14:textId="2F710B06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Од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читања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се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расте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 xml:space="preserve">,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Јасминка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Петровић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D77628" w14:textId="333077A1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DCB10E" w14:textId="2E7F818B" w:rsidR="005138EA" w:rsidRPr="001D55B6" w:rsidRDefault="005138EA" w:rsidP="00513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1155E" w14:textId="77777777" w:rsidR="005138EA" w:rsidRPr="001D55B6" w:rsidRDefault="005138EA" w:rsidP="00513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5138EA" w:rsidRPr="001D55B6" w14:paraId="46855585" w14:textId="68A815D2" w:rsidTr="006C33A9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996CD6" w14:textId="77777777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1.</w:t>
            </w:r>
          </w:p>
          <w:p w14:paraId="17A9B023" w14:textId="76239E5A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3D6E077" w14:textId="08813D9C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163.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6E2672" w14:textId="1EC0A0C0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Популарни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и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информативни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текстови</w:t>
            </w:r>
            <w:r>
              <w:rPr>
                <w:rFonts w:ascii="Myriad Pro" w:hAnsi="Myriad Pro" w:cs="Myriad Pro"/>
                <w:color w:val="000000"/>
                <w:sz w:val="20"/>
                <w:szCs w:val="20"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: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Милева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Марић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Ајнштајн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C5CEDD" w14:textId="1B0EAC9F" w:rsidR="005138EA" w:rsidRPr="001D55B6" w:rsidRDefault="005138EA" w:rsidP="00513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DB9E5" w14:textId="487330B6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F15636" w14:textId="77777777" w:rsidR="005138EA" w:rsidRPr="001D55B6" w:rsidRDefault="005138EA" w:rsidP="00513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5138EA" w:rsidRPr="001D55B6" w14:paraId="75ED0339" w14:textId="01D8D0BA" w:rsidTr="006C33A9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010CE8" w14:textId="77777777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1.</w:t>
            </w:r>
          </w:p>
          <w:p w14:paraId="0D783111" w14:textId="4F7ECF91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6FF21C8" w14:textId="6CF2749D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164.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BFCFDF" w14:textId="62755DF2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Знаменита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завичајна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личност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966C2A" w14:textId="77777777" w:rsidR="005138EA" w:rsidRPr="001D55B6" w:rsidRDefault="005138EA" w:rsidP="00513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C04C0B" w14:textId="4BA20519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321219" w14:textId="77777777" w:rsidR="005138EA" w:rsidRPr="001D55B6" w:rsidRDefault="005138EA" w:rsidP="00513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5138EA" w:rsidRPr="001D55B6" w14:paraId="2C879542" w14:textId="32A01E16" w:rsidTr="006C33A9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15D355" w14:textId="77777777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1.</w:t>
            </w:r>
          </w:p>
          <w:p w14:paraId="73883C7E" w14:textId="27595EFD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C85A44F" w14:textId="63490DA0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165.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FD5253" w14:textId="03E161AC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Никад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два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добра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 xml:space="preserve">,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Јованка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Јоргачевић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4C1C02" w14:textId="786CB41C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DB5B1C" w14:textId="77777777" w:rsidR="005138EA" w:rsidRPr="001D55B6" w:rsidRDefault="005138EA" w:rsidP="00513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43079B" w14:textId="77777777" w:rsidR="005138EA" w:rsidRPr="001D55B6" w:rsidRDefault="005138EA" w:rsidP="00513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5138EA" w:rsidRPr="001D55B6" w14:paraId="3BED6E03" w14:textId="2E06B4CF" w:rsidTr="006C33A9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4691F3" w14:textId="77777777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1.</w:t>
            </w:r>
          </w:p>
          <w:p w14:paraId="0BDAF625" w14:textId="175A1A2E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A21AC93" w14:textId="083CCA5A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166.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E67A04" w14:textId="1C958F63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Никад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два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добра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 xml:space="preserve">, Јованка </w:t>
            </w:r>
            <w:proofErr w:type="spellStart"/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Јоргачевић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3B389" w14:textId="77777777" w:rsidR="005138EA" w:rsidRPr="001D55B6" w:rsidRDefault="005138EA" w:rsidP="00513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6B5E92" w14:textId="30AA7A58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17CBAC" w14:textId="77777777" w:rsidR="005138EA" w:rsidRPr="001D55B6" w:rsidRDefault="005138EA" w:rsidP="00513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5138EA" w:rsidRPr="001D55B6" w14:paraId="305249F7" w14:textId="5F176A1D" w:rsidTr="00596E91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245059" w14:textId="77777777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1.</w:t>
            </w:r>
          </w:p>
          <w:p w14:paraId="4E6ABE9C" w14:textId="672B19A8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01F57F6" w14:textId="0954C76C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167.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7E6AC7" w14:textId="189DCF9F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Никад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два</w:t>
            </w:r>
            <w:r w:rsidRPr="001D55B6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добра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 xml:space="preserve">,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Јованка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Јоргачевић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сценско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извођење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D36294" w14:textId="77777777" w:rsidR="005138EA" w:rsidRPr="001D55B6" w:rsidRDefault="005138EA" w:rsidP="00513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79C592" w14:textId="7932D44F" w:rsidR="005138EA" w:rsidRPr="001D55B6" w:rsidRDefault="005138EA" w:rsidP="00513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9D4AFA" w14:textId="39BB8AC7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</w:p>
        </w:tc>
      </w:tr>
      <w:tr w:rsidR="005138EA" w:rsidRPr="001D55B6" w14:paraId="591763D5" w14:textId="093EF7F6" w:rsidTr="00596E91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7DAD4" w14:textId="77777777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1.</w:t>
            </w:r>
          </w:p>
          <w:p w14:paraId="0666BC91" w14:textId="7A4B10BB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E5CAFF6" w14:textId="766A08DA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168.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D74D6E" w14:textId="2DDCAB30" w:rsidR="005138EA" w:rsidRPr="00AE64D9" w:rsidRDefault="00AE64D9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AE64D9">
              <w:rPr>
                <w:sz w:val="24"/>
                <w:szCs w:val="24"/>
                <w:lang w:val="sr-Cyrl-RS"/>
              </w:rPr>
              <w:t>Научили смо из књижевности (</w:t>
            </w:r>
            <w:proofErr w:type="spellStart"/>
            <w:r w:rsidRPr="00AE64D9">
              <w:rPr>
                <w:i/>
                <w:sz w:val="24"/>
                <w:szCs w:val="24"/>
                <w:lang w:val="sr-Cyrl-RS"/>
              </w:rPr>
              <w:t>Обнављалица</w:t>
            </w:r>
            <w:proofErr w:type="spellEnd"/>
            <w:r w:rsidRPr="00AE64D9">
              <w:rPr>
                <w:sz w:val="24"/>
                <w:szCs w:val="24"/>
                <w:lang w:val="sr-Cyrl-RS"/>
              </w:rPr>
              <w:t>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C23F5D" w14:textId="0A608A74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05BAC9" w14:textId="562E7F11" w:rsidR="005138EA" w:rsidRPr="001D55B6" w:rsidRDefault="005138EA" w:rsidP="00513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DB8F5B" w14:textId="77777777" w:rsidR="005138EA" w:rsidRPr="001D55B6" w:rsidRDefault="005138EA" w:rsidP="00513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5138EA" w:rsidRPr="001D55B6" w14:paraId="2ABBAEB3" w14:textId="5EE0B492" w:rsidTr="00596E91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CD809F" w14:textId="77777777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1.</w:t>
            </w:r>
          </w:p>
          <w:p w14:paraId="37299E10" w14:textId="2CCDCCD9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2A1AA72" w14:textId="73903024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169.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4C111" w14:textId="2A24F20C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Научили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смо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из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књижевности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3F60FE" w14:textId="77777777" w:rsidR="005138EA" w:rsidRPr="001D55B6" w:rsidRDefault="005138EA" w:rsidP="00513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78FCD6" w14:textId="15D988F4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8894A6" w14:textId="66666D81" w:rsidR="005138EA" w:rsidRPr="001D55B6" w:rsidRDefault="005138EA" w:rsidP="00513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провера</w:t>
            </w:r>
          </w:p>
        </w:tc>
      </w:tr>
      <w:tr w:rsidR="005138EA" w:rsidRPr="001D55B6" w14:paraId="5D43316C" w14:textId="50994E4D" w:rsidTr="00596E91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35141" w14:textId="77777777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2.</w:t>
            </w:r>
          </w:p>
          <w:p w14:paraId="4805D1F2" w14:textId="6E385E7F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Језик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25407C2" w14:textId="1C8333FD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170.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A64F6" w14:textId="0218254E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Научили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смо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из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граматике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BFEFC8" w14:textId="28C216C0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5EB143" w14:textId="735BCF57" w:rsidR="005138EA" w:rsidRPr="001D55B6" w:rsidRDefault="005138EA" w:rsidP="00513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C31681" w14:textId="77777777" w:rsidR="005138EA" w:rsidRPr="001D55B6" w:rsidRDefault="005138EA" w:rsidP="00513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5138EA" w:rsidRPr="001D55B6" w14:paraId="18724EE5" w14:textId="3D8291A5" w:rsidTr="00596E91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2E2AAE" w14:textId="77777777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2.</w:t>
            </w:r>
          </w:p>
          <w:p w14:paraId="29339951" w14:textId="038E1AC9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Језик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B8D77E4" w14:textId="4BC76386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171.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3D39E6" w14:textId="5E2AD5DE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 w:bidi="ar-YE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Научили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смо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из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правописа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E2FEC0" w14:textId="77777777" w:rsidR="005138EA" w:rsidRPr="001D55B6" w:rsidRDefault="005138EA" w:rsidP="00513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53EF8E" w14:textId="5E63D3A5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19F253" w14:textId="77777777" w:rsidR="005138EA" w:rsidRPr="001D55B6" w:rsidRDefault="005138EA" w:rsidP="00513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5138EA" w:rsidRPr="001D55B6" w14:paraId="2FE8A8FE" w14:textId="6ABB4FC2" w:rsidTr="00596E91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BB4B91" w14:textId="77777777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2.</w:t>
            </w:r>
          </w:p>
          <w:p w14:paraId="3D22640D" w14:textId="7DA6532E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Језик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B65285A" w14:textId="6D2E0D09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172.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C9F889" w14:textId="635FCEED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Обнављамо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знање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5072B7" w14:textId="6B2EA64A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4DB33D" w14:textId="6D9236A2" w:rsidR="005138EA" w:rsidRPr="001D55B6" w:rsidRDefault="005138EA" w:rsidP="00513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E2266A" w14:textId="77777777" w:rsidR="005138EA" w:rsidRPr="001D55B6" w:rsidRDefault="005138EA" w:rsidP="00513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5138EA" w:rsidRPr="001D55B6" w14:paraId="106101B6" w14:textId="3C9F96FE" w:rsidTr="00596E91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5A5F9" w14:textId="77777777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sz w:val="20"/>
                <w:szCs w:val="20"/>
                <w:lang w:val="sr-Cyrl-RS"/>
              </w:rPr>
              <w:t>2.</w:t>
            </w:r>
          </w:p>
          <w:p w14:paraId="45730F09" w14:textId="70D1F475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sz w:val="20"/>
                <w:szCs w:val="20"/>
                <w:rtl/>
                <w:lang w:val="sr-Cyrl-RS" w:bidi="ar-YE"/>
              </w:rPr>
              <w:t>Језик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A149A45" w14:textId="7744B7A4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sz w:val="20"/>
                <w:szCs w:val="20"/>
                <w:lang w:val="sr-Cyrl-RS"/>
              </w:rPr>
              <w:t>173.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F2647" w14:textId="1CAE056D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sz w:val="20"/>
                <w:szCs w:val="20"/>
                <w:rtl/>
                <w:lang w:val="sr-Cyrl-RS" w:bidi="ar-YE"/>
              </w:rPr>
              <w:t>Обнављамо</w:t>
            </w:r>
            <w:r w:rsidRPr="001D55B6">
              <w:rPr>
                <w:rFonts w:ascii="Myriad Pro" w:hAnsi="Myriad Pro" w:cs="Times New Roman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sz w:val="20"/>
                <w:szCs w:val="20"/>
                <w:rtl/>
                <w:lang w:val="sr-Cyrl-RS" w:bidi="ar-YE"/>
              </w:rPr>
              <w:t>знање</w:t>
            </w:r>
            <w:r w:rsidRPr="001D55B6">
              <w:rPr>
                <w:rFonts w:ascii="Myriad Pro" w:hAnsi="Myriad Pro" w:cs="Myriad Pro"/>
                <w:sz w:val="20"/>
                <w:szCs w:val="20"/>
                <w:lang w:val="sr-Cyrl-RS" w:bidi="ar-YE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C4A22" w14:textId="54247447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54DA1C" w14:textId="13375656" w:rsidR="005138EA" w:rsidRPr="001D55B6" w:rsidRDefault="005138EA" w:rsidP="00513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1D55B6">
              <w:rPr>
                <w:rFonts w:ascii="Myriad Pro" w:hAnsi="Myriad Pro" w:cs="Myriad Pro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04341" w14:textId="77777777" w:rsidR="005138EA" w:rsidRPr="001D55B6" w:rsidRDefault="005138EA" w:rsidP="00513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5138EA" w:rsidRPr="001D55B6" w14:paraId="7C95D34E" w14:textId="5D65D417" w:rsidTr="00596E91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B95205" w14:textId="77777777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2.</w:t>
            </w:r>
          </w:p>
          <w:p w14:paraId="2337B7DB" w14:textId="419C2A4F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Језик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B950821" w14:textId="70A42F29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174.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659CFA" w14:textId="1D8504AF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Научили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смо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у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3.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разреду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–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годишњи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тест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знања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3E522" w14:textId="77777777" w:rsidR="005138EA" w:rsidRPr="001D55B6" w:rsidRDefault="005138EA" w:rsidP="00513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BA19AC" w14:textId="3571A390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77D0E5" w14:textId="131175F5" w:rsidR="005138EA" w:rsidRPr="001D55B6" w:rsidRDefault="005138EA" w:rsidP="00513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провера</w:t>
            </w:r>
          </w:p>
        </w:tc>
      </w:tr>
      <w:tr w:rsidR="005138EA" w:rsidRPr="001D55B6" w14:paraId="665FC3F6" w14:textId="0A82D70C" w:rsidTr="00A4543D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E6FD51" w14:textId="77777777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2.</w:t>
            </w:r>
          </w:p>
          <w:p w14:paraId="768F52E0" w14:textId="2C5B8DA7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Језик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36B6431" w14:textId="01DF803E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175.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EF9FB6" w14:textId="48FB7D56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Анализа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годишњег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теста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знања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F0951" w14:textId="77777777" w:rsidR="005138EA" w:rsidRPr="001D55B6" w:rsidRDefault="005138EA" w:rsidP="00513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A56089" w14:textId="730424E1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754834" w14:textId="77777777" w:rsidR="005138EA" w:rsidRPr="001D55B6" w:rsidRDefault="005138EA" w:rsidP="00513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5138EA" w:rsidRPr="001D55B6" w14:paraId="47788DF7" w14:textId="56EF2A5D" w:rsidTr="00A4543D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0CBE8" w14:textId="77777777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1.</w:t>
            </w:r>
          </w:p>
          <w:p w14:paraId="7188F57D" w14:textId="4F55F7A4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E3EAB88" w14:textId="7A66BE8E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176.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475932" w14:textId="77CF20FA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Прелиставамо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дечју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штампу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35B65F" w14:textId="5AEAD4A6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A220DE" w14:textId="603120C3" w:rsidR="005138EA" w:rsidRPr="001D55B6" w:rsidRDefault="005138EA" w:rsidP="00513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D3D3FE" w14:textId="77777777" w:rsidR="005138EA" w:rsidRPr="001D55B6" w:rsidRDefault="005138EA" w:rsidP="00513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5138EA" w:rsidRPr="001D55B6" w14:paraId="4A2D7BE5" w14:textId="19BEB0EF" w:rsidTr="00A4543D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516711" w14:textId="77777777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1.</w:t>
            </w:r>
          </w:p>
          <w:p w14:paraId="594890B9" w14:textId="300A1C5B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FE4FCBF" w14:textId="38F7A9F8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177.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C108AD" w14:textId="50327834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Омиљена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песма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>/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прича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из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val="sr-Cyrl-RS" w:bidi="ar-YE"/>
              </w:rPr>
              <w:t>Читанке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68DCA" w14:textId="77777777" w:rsidR="005138EA" w:rsidRPr="001D55B6" w:rsidRDefault="005138EA" w:rsidP="00513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2A8062" w14:textId="3B3A3217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8C0F22" w14:textId="77777777" w:rsidR="005138EA" w:rsidRPr="001D55B6" w:rsidRDefault="005138EA" w:rsidP="00513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5138EA" w:rsidRPr="001D55B6" w14:paraId="54F5BCFB" w14:textId="00DE1E48" w:rsidTr="00A4543D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4C25C1" w14:textId="77777777" w:rsidR="00AE64D9" w:rsidRPr="001D55B6" w:rsidRDefault="00AE64D9" w:rsidP="00AE64D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1.</w:t>
            </w:r>
          </w:p>
          <w:p w14:paraId="11148238" w14:textId="345148DC" w:rsidR="005138EA" w:rsidRPr="001D55B6" w:rsidRDefault="00AE64D9" w:rsidP="00AE64D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AD46AFE" w14:textId="0EEE975E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/>
                <w:sz w:val="20"/>
                <w:szCs w:val="20"/>
                <w:lang w:val="sr-Cyrl-RS"/>
              </w:rPr>
              <w:t>178.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198B82" w14:textId="5B12DF3E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/>
                <w:sz w:val="20"/>
                <w:szCs w:val="20"/>
                <w:lang w:val="sr-Cyrl-RS"/>
              </w:rPr>
              <w:t xml:space="preserve">На крају трећег разреда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9D005" w14:textId="77777777" w:rsidR="005138EA" w:rsidRPr="001D55B6" w:rsidRDefault="005138EA" w:rsidP="00513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7E28D5" w14:textId="789E6741" w:rsidR="005138EA" w:rsidRPr="001D55B6" w:rsidRDefault="005138EA" w:rsidP="00513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1D55B6">
              <w:rPr>
                <w:rFonts w:ascii="Myriad Pro" w:hAnsi="Myriad Pro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F14520" w14:textId="0420C666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</w:p>
        </w:tc>
      </w:tr>
      <w:tr w:rsidR="005138EA" w:rsidRPr="001D55B6" w14:paraId="4E7805AD" w14:textId="7D597D6A" w:rsidTr="00A4543D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DBFBF1" w14:textId="77777777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3.</w:t>
            </w:r>
          </w:p>
          <w:p w14:paraId="622DA7CB" w14:textId="7F5D276F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Језичка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култура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C8B0592" w14:textId="33BEDA31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179.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6157F4" w14:textId="3BC54FDC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Моја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бележница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780208" w14:textId="7E4CCEED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F2D74F" w14:textId="1B957E65" w:rsidR="005138EA" w:rsidRPr="001D55B6" w:rsidRDefault="005138EA" w:rsidP="00513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3AA27A" w14:textId="77777777" w:rsidR="005138EA" w:rsidRPr="001D55B6" w:rsidRDefault="005138EA" w:rsidP="00513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  <w:tr w:rsidR="005138EA" w:rsidRPr="001D55B6" w14:paraId="6285D231" w14:textId="7F2B6683" w:rsidTr="00A4543D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1EA981" w14:textId="77777777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3.</w:t>
            </w:r>
          </w:p>
          <w:p w14:paraId="2BBF15EC" w14:textId="20599846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Језичка</w:t>
            </w:r>
            <w:r w:rsidRPr="001D55B6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val="sr-Cyrl-RS" w:bidi="ar-YE"/>
              </w:rPr>
              <w:t xml:space="preserve"> </w:t>
            </w: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rtl/>
                <w:lang w:val="sr-Cyrl-RS" w:bidi="ar-YE"/>
              </w:rPr>
              <w:t>култура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CB8CE15" w14:textId="28338A2D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180.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6E32E" w14:textId="6D06AF70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 w:cs="Times New Roman"/>
                <w:color w:val="000000"/>
                <w:sz w:val="20"/>
                <w:szCs w:val="20"/>
                <w:lang w:val="sr-Cyrl-RS" w:bidi="ar-YE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 w:bidi="ar-YE"/>
              </w:rPr>
              <w:t>Шта ћемо читати за време распуста? Како да водим свој читалачки дневник?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63699" w14:textId="75FB5EBE" w:rsidR="005138EA" w:rsidRPr="001D55B6" w:rsidRDefault="005138EA" w:rsidP="005138E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697216" w14:textId="69DCDA7B" w:rsidR="005138EA" w:rsidRPr="001D55B6" w:rsidRDefault="005138EA" w:rsidP="00513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1D55B6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A7C0D" w14:textId="77777777" w:rsidR="005138EA" w:rsidRPr="001D55B6" w:rsidRDefault="005138EA" w:rsidP="00513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</w:tr>
    </w:tbl>
    <w:p w14:paraId="4D8EF687" w14:textId="77777777" w:rsidR="0033255F" w:rsidRPr="001D55B6" w:rsidRDefault="0033255F" w:rsidP="0033255F">
      <w:pPr>
        <w:rPr>
          <w:lang w:val="sr-Cyrl-RS"/>
        </w:rPr>
      </w:pPr>
    </w:p>
    <w:sectPr w:rsidR="0033255F" w:rsidRPr="001D55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203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55F"/>
    <w:rsid w:val="00031B73"/>
    <w:rsid w:val="001331E3"/>
    <w:rsid w:val="001C2F0F"/>
    <w:rsid w:val="001D55B6"/>
    <w:rsid w:val="0033255F"/>
    <w:rsid w:val="00333B2A"/>
    <w:rsid w:val="00387D6E"/>
    <w:rsid w:val="00391401"/>
    <w:rsid w:val="003E269B"/>
    <w:rsid w:val="00450B5D"/>
    <w:rsid w:val="004F5697"/>
    <w:rsid w:val="005138EA"/>
    <w:rsid w:val="00527C64"/>
    <w:rsid w:val="0055144C"/>
    <w:rsid w:val="005669E6"/>
    <w:rsid w:val="005856ED"/>
    <w:rsid w:val="00596E91"/>
    <w:rsid w:val="005A3ADE"/>
    <w:rsid w:val="005A49C2"/>
    <w:rsid w:val="00625B4F"/>
    <w:rsid w:val="00650AE7"/>
    <w:rsid w:val="00653EDC"/>
    <w:rsid w:val="00665B6E"/>
    <w:rsid w:val="00670AA5"/>
    <w:rsid w:val="006C283F"/>
    <w:rsid w:val="006C33A9"/>
    <w:rsid w:val="00730AA7"/>
    <w:rsid w:val="0076079D"/>
    <w:rsid w:val="00777115"/>
    <w:rsid w:val="007973C4"/>
    <w:rsid w:val="007E7FB4"/>
    <w:rsid w:val="00800984"/>
    <w:rsid w:val="008A7B33"/>
    <w:rsid w:val="00933B9A"/>
    <w:rsid w:val="0096026E"/>
    <w:rsid w:val="00987C62"/>
    <w:rsid w:val="009E31A3"/>
    <w:rsid w:val="00A15430"/>
    <w:rsid w:val="00A222E5"/>
    <w:rsid w:val="00A4543D"/>
    <w:rsid w:val="00AA5BBE"/>
    <w:rsid w:val="00AB1473"/>
    <w:rsid w:val="00AE64D9"/>
    <w:rsid w:val="00BB0BBB"/>
    <w:rsid w:val="00C2072E"/>
    <w:rsid w:val="00C368A0"/>
    <w:rsid w:val="00C41B42"/>
    <w:rsid w:val="00C53CBA"/>
    <w:rsid w:val="00CA463E"/>
    <w:rsid w:val="00CC1CD4"/>
    <w:rsid w:val="00CC587D"/>
    <w:rsid w:val="00D2035C"/>
    <w:rsid w:val="00D93BE7"/>
    <w:rsid w:val="00E15231"/>
    <w:rsid w:val="00E15C9C"/>
    <w:rsid w:val="00E90A31"/>
    <w:rsid w:val="00EB15CF"/>
    <w:rsid w:val="00F40F52"/>
    <w:rsid w:val="00F41B27"/>
    <w:rsid w:val="00F55E87"/>
    <w:rsid w:val="00F6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3423C"/>
  <w15:chartTrackingRefBased/>
  <w15:docId w15:val="{01352BD7-A69D-4634-BEBD-23E42E10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3255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TXT">
    <w:name w:val="TXT"/>
    <w:basedOn w:val="Normal"/>
    <w:uiPriority w:val="99"/>
    <w:rsid w:val="0033255F"/>
    <w:pPr>
      <w:autoSpaceDE w:val="0"/>
      <w:autoSpaceDN w:val="0"/>
      <w:adjustRightInd w:val="0"/>
      <w:spacing w:after="57" w:line="250" w:lineRule="atLeast"/>
      <w:jc w:val="both"/>
      <w:textAlignment w:val="center"/>
    </w:pPr>
    <w:rPr>
      <w:rFonts w:ascii="Myriad Pro" w:hAnsi="Myriad Pro" w:cs="Myriad Pro"/>
      <w:color w:val="000000"/>
    </w:rPr>
  </w:style>
  <w:style w:type="paragraph" w:customStyle="1" w:styleId="NoParagraphStyle">
    <w:name w:val="[No Paragraph Style]"/>
    <w:rsid w:val="0033255F"/>
    <w:pPr>
      <w:autoSpaceDE w:val="0"/>
      <w:autoSpaceDN w:val="0"/>
      <w:adjustRightInd w:val="0"/>
      <w:spacing w:after="0" w:line="288" w:lineRule="auto"/>
      <w:textAlignment w:val="center"/>
    </w:pPr>
    <w:rPr>
      <w:rFonts w:ascii="Myriad Pro" w:hAnsi="Myriad Pro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96026E"/>
    <w:pPr>
      <w:suppressAutoHyphens/>
      <w:autoSpaceDE w:val="0"/>
      <w:autoSpaceDN w:val="0"/>
      <w:adjustRightInd w:val="0"/>
      <w:spacing w:after="0" w:line="288" w:lineRule="auto"/>
      <w:ind w:left="720"/>
      <w:textAlignment w:val="center"/>
    </w:pPr>
    <w:rPr>
      <w:rFonts w:ascii="Myriad Pro" w:hAnsi="Myriad Pro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B0B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0B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0B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0B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0B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13</Pages>
  <Words>1704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</dc:creator>
  <cp:keywords/>
  <dc:description/>
  <cp:lastModifiedBy>Jelena Dobrilovic</cp:lastModifiedBy>
  <cp:revision>27</cp:revision>
  <dcterms:created xsi:type="dcterms:W3CDTF">2025-03-23T20:04:00Z</dcterms:created>
  <dcterms:modified xsi:type="dcterms:W3CDTF">2025-05-05T09:58:00Z</dcterms:modified>
</cp:coreProperties>
</file>